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786D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57D99EAD" w14:textId="77777777"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 wp14:anchorId="362A31C7" wp14:editId="0BC46342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2BB6" w14:textId="77777777"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EFECF4A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5063327B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6F7458F7" w14:textId="77777777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894886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541AA97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033A2E2A" w14:textId="77777777"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A09A36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ECF5FD9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449CCABE" w14:textId="77777777"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E1ABCBB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72C72660" w14:textId="77777777"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D1825E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273515C" w14:textId="77777777"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D04F79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29BF68F" w14:textId="77777777"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14:paraId="144EC975" w14:textId="77777777"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D934A7F" w14:textId="77777777"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69DBE6F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6C9F690F" w14:textId="77777777"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A8E6241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035C308F" w14:textId="77777777"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2BF825E" w14:textId="77777777"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07F90E45" w14:textId="77777777"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14:paraId="78A5106F" w14:textId="77777777"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74F9F5C8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D85E6F4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2FAA69E8" w14:textId="77777777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456DD03" w14:textId="77777777" w:rsidR="00C53FF8" w:rsidRPr="005B39DD" w:rsidRDefault="00FF416A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 xml:space="preserve">dr. </w:t>
            </w:r>
            <w:proofErr w:type="spellStart"/>
            <w:r w:rsidR="00806A1A">
              <w:rPr>
                <w:rFonts w:ascii="Arial"/>
                <w:sz w:val="18"/>
                <w:lang w:val="hu-HU"/>
              </w:rPr>
              <w:t>Lackner</w:t>
            </w:r>
            <w:proofErr w:type="spellEnd"/>
            <w:r w:rsidR="00806A1A">
              <w:rPr>
                <w:rFonts w:ascii="Arial"/>
                <w:sz w:val="18"/>
                <w:lang w:val="hu-HU"/>
              </w:rPr>
              <w:t xml:space="preserve">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369908A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3DAA673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14:paraId="7630329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2128AA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0C5DE570" w14:textId="77777777"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14:paraId="0937B915" w14:textId="77777777"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9C4015E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754978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1903DA9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9A57A8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D21AB04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2E2165D" w14:textId="77777777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7ADBEA0" w14:textId="77777777"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76D5B2" w14:textId="77777777"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CF0D1C6" w14:textId="77777777"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2DAC770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C5F99DE" w14:textId="77777777"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9EAE52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923D02" w14:textId="77777777"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3B388F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FF5C70C" w14:textId="77777777"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F74B36C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7680C320" w14:textId="77777777"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4CA9E8E" w14:textId="77777777"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C319836" w14:textId="77777777"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5A9154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2A301F7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28F3627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B1D2C57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93AEBF6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47B0B7E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3851074" w14:textId="77777777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B13F71F" w14:textId="77777777"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27FC45A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4087534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75633687" w14:textId="77777777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2D4ED56" w14:textId="77777777" w:rsidR="00C53FF8" w:rsidRPr="005B39DD" w:rsidRDefault="00806A1A" w:rsidP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Némethné Horváth Marianna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A1C2BF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1B916AB" w14:textId="77777777"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74A76C9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5FCFDB2" w14:textId="77777777"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9D7BCA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5A2E453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1E2C3B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193925F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4996029" w14:textId="77777777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A2FC815" w14:textId="77777777" w:rsidR="00C53FF8" w:rsidRPr="005B39DD" w:rsidRDefault="00806A1A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1BD554" w14:textId="77777777"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4D3A931" w14:textId="77777777"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70EA70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82B66ED" w14:textId="77777777"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187DB3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9AE936" w14:textId="77777777"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F18465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3711759" w14:textId="77777777"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CEC4046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3B0AF2E4" w14:textId="77777777" w:rsidR="00C53FF8" w:rsidRPr="005B39DD" w:rsidRDefault="00FF416A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dr.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E14E12E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20F7F12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78ABBD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0541885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53D66C1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F9BDC0D" w14:textId="77777777"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95589BB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1191AED1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7E41EA3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2E6A87AF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41787CB6" w14:textId="77777777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57839CB" w14:textId="77777777" w:rsidR="00C53FF8" w:rsidRPr="005B39DD" w:rsidRDefault="00FF416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dr. Trembeczki László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4DEDC6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A79448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FF04F59" w14:textId="77777777"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6120BDDB" w14:textId="77777777" w:rsidR="00C53FF8" w:rsidRPr="005B39DD" w:rsidRDefault="005B39DD" w:rsidP="00D321D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333.000,-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14:paraId="4020611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53868D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01C067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E3183D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C9C6D5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081B2AA0" w14:textId="77777777"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14:paraId="153F0050" w14:textId="77777777"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FBBBC7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5F9C68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F0016D2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813F689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65526D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BC0B078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3ED0A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6D8319A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F38F9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0D9CD2E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EA158D2" w14:textId="77777777" w:rsidR="00C53FF8" w:rsidRPr="005B39DD" w:rsidRDefault="00FF416A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ED9347A" w14:textId="77777777" w:rsidR="00C53FF8" w:rsidRPr="005B39DD" w:rsidRDefault="00FF416A" w:rsidP="005B39DD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5B39DD" w:rsidRPr="005B39DD">
              <w:rPr>
                <w:rFonts w:ascii="Arial" w:hAnsi="Arial"/>
                <w:sz w:val="18"/>
                <w:lang w:val="hu-HU"/>
              </w:rPr>
              <w:t>33</w:t>
            </w:r>
            <w:r w:rsidRPr="005B39DD">
              <w:rPr>
                <w:rFonts w:ascii="Arial" w:hAnsi="Arial"/>
                <w:sz w:val="18"/>
                <w:lang w:val="hu-HU"/>
              </w:rPr>
              <w:t>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5DBEEB0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4B9363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E61EBA5" w14:textId="77777777"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99F90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6F257FB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A26100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140A559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D81E1F1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0E5D03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B72B8B4" w14:textId="77777777"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24DDF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063D08D" w14:textId="77777777"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44954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21EA4E6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CA8CD90" w14:textId="77777777" w:rsidR="00C53FF8" w:rsidRPr="005B39DD" w:rsidRDefault="00FF416A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2E30E7E" w14:textId="77777777" w:rsidR="00C53FF8" w:rsidRPr="005B39DD" w:rsidRDefault="00FF416A" w:rsidP="005B39DD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5B39DD" w:rsidRPr="005B39DD">
              <w:rPr>
                <w:rFonts w:ascii="Arial" w:hAnsi="Arial"/>
                <w:sz w:val="18"/>
                <w:lang w:val="hu-HU"/>
              </w:rPr>
              <w:t>33</w:t>
            </w:r>
            <w:r w:rsidRPr="005B39DD">
              <w:rPr>
                <w:rFonts w:ascii="Arial" w:hAnsi="Arial"/>
                <w:sz w:val="18"/>
                <w:lang w:val="hu-HU"/>
              </w:rPr>
              <w:t>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7BAFC80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995643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28F184B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A3A17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E75BF6D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63D7BB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FC0AB8C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E01C1CC" w14:textId="77777777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AC5AA5A" w14:textId="77777777" w:rsidR="00C53FF8" w:rsidRPr="005B39DD" w:rsidRDefault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>
              <w:rPr>
                <w:rFonts w:ascii="Arial" w:hAnsi="Arial"/>
                <w:sz w:val="18"/>
                <w:lang w:val="hu-HU"/>
              </w:rPr>
              <w:t>Pachner</w:t>
            </w:r>
            <w:proofErr w:type="spellEnd"/>
            <w:r>
              <w:rPr>
                <w:rFonts w:ascii="Arial" w:hAnsi="Arial"/>
                <w:sz w:val="18"/>
                <w:lang w:val="hu-HU"/>
              </w:rPr>
              <w:t xml:space="preserve"> Róbert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250354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="00806A1A" w:rsidRPr="004D5826">
              <w:rPr>
                <w:rFonts w:ascii="Arial" w:hAnsi="Arial" w:cstheme="minorHAnsi"/>
                <w:spacing w:val="-8"/>
                <w:sz w:val="18"/>
                <w:lang w:val="hu-HU"/>
              </w:rPr>
              <w:t>vezér</w:t>
            </w:r>
            <w:r w:rsidRPr="004D5826">
              <w:rPr>
                <w:rFonts w:ascii="Arial" w:hAnsi="Arial" w:cstheme="minorHAnsi"/>
                <w:spacing w:val="-8"/>
                <w:sz w:val="18"/>
                <w:lang w:val="hu-HU"/>
              </w:rPr>
              <w:t>igazgató</w:t>
            </w:r>
            <w:r w:rsidR="00806A1A">
              <w:rPr>
                <w:rFonts w:ascii="Arial" w:hAnsi="Arial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FD960A" w14:textId="77777777" w:rsidR="00C53FF8" w:rsidRPr="005B39DD" w:rsidRDefault="00806A1A" w:rsidP="00806A1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5B39DD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571E663" w14:textId="77777777" w:rsidR="005B39DD" w:rsidRPr="005B39DD" w:rsidRDefault="005B39DD" w:rsidP="005B39DD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4DA014E4" w14:textId="77777777" w:rsidR="00C53FF8" w:rsidRPr="005B39DD" w:rsidRDefault="005B39DD" w:rsidP="005B39DD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333.000,-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114E601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A5151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9E51EA" w14:textId="77777777" w:rsidR="00C53FF8" w:rsidRPr="005B39DD" w:rsidRDefault="00D34906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6B94E68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1451DB8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34749D0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8B90149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C73555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F9EB6C4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 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6D638E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35286A9" w14:textId="77777777" w:rsidR="00C53FF8" w:rsidRPr="005B39DD" w:rsidRDefault="005B39DD" w:rsidP="005B39DD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1004BB78" w14:textId="77777777" w:rsidR="00C53FF8" w:rsidRPr="005B39DD" w:rsidRDefault="00FF416A">
            <w:pPr>
              <w:pStyle w:val="TableParagraph"/>
              <w:spacing w:before="116"/>
              <w:ind w:left="126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098954F" w14:textId="77777777" w:rsidR="00C53FF8" w:rsidRPr="005B39DD" w:rsidRDefault="00FF416A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310.000,-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18A4B05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10E061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20CB6AA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CC8597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D1D4165" w14:textId="77777777"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6662BE5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52D98A0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65954F9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039215C2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1498D15A" w14:textId="77777777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C1D8F59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igazgató-helyettes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1140B2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8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51EBADC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9767F36" w14:textId="77777777"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14:paraId="31FB253E" w14:textId="77777777" w:rsidR="00C53FF8" w:rsidRPr="005B39DD" w:rsidRDefault="00FF416A">
            <w:pPr>
              <w:pStyle w:val="TableParagraph"/>
              <w:ind w:left="12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AD08136" w14:textId="77777777" w:rsidR="00C53FF8" w:rsidRPr="005B39DD" w:rsidRDefault="00FF416A" w:rsidP="005B39DD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5B39DD" w:rsidRPr="005B39DD">
              <w:rPr>
                <w:rFonts w:ascii="Arial" w:hAnsi="Arial"/>
                <w:sz w:val="18"/>
                <w:lang w:val="hu-HU"/>
              </w:rPr>
              <w:t>33</w:t>
            </w:r>
            <w:r w:rsidRPr="005B39DD">
              <w:rPr>
                <w:rFonts w:ascii="Arial" w:hAnsi="Arial"/>
                <w:sz w:val="18"/>
                <w:lang w:val="hu-HU"/>
              </w:rPr>
              <w:t>.000,-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7BF9A53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345374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016787E0" w14:textId="77777777"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14:paraId="7BD45C5C" w14:textId="77777777"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E83A46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105065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0E8F8AC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8AB891A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5A42EA1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9DB486" w14:textId="77777777" w:rsidR="00C53FF8" w:rsidRPr="005B39DD" w:rsidRDefault="005B39DD" w:rsidP="005B39DD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632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B2350F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4E52CB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F0D898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B22BF1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E4C8589" w14:textId="77777777"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AFFD580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7B763FD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83CDEF" w14:textId="77777777" w:rsidR="00C53FF8" w:rsidRPr="005B39DD" w:rsidRDefault="005B39DD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360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880085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2CBD1A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036154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5DA63E9" w14:textId="77777777"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637C0E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3EF4C69" w14:textId="77777777"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14:paraId="2E53155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467539F" w14:textId="77777777"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8362EDA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3AE6810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DB2279" w14:textId="77777777" w:rsidR="00C53FF8" w:rsidRPr="005B39DD" w:rsidRDefault="005B39DD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33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5C6750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984EED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BCC027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C86ED2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6F443F1D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0EE815FD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1B029A7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E3AB7F3" w14:textId="77777777" w:rsidR="00C53FF8" w:rsidRPr="005B39DD" w:rsidRDefault="005B39DD" w:rsidP="005B39DD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330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DAF954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3FFBBB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4D1F270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54E960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12DEF84B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78A03BFC" w14:textId="77777777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Pr="005B39DD">
        <w:rPr>
          <w:rFonts w:ascii="Arial" w:hAnsi="Arial"/>
          <w:sz w:val="14"/>
          <w:lang w:val="hu-HU"/>
        </w:rPr>
        <w:t>202</w:t>
      </w:r>
      <w:r w:rsidR="00FD7194">
        <w:rPr>
          <w:rFonts w:ascii="Arial" w:hAnsi="Arial"/>
          <w:sz w:val="14"/>
          <w:lang w:val="hu-HU"/>
        </w:rPr>
        <w:t>1</w:t>
      </w:r>
      <w:r w:rsidRPr="005B39DD">
        <w:rPr>
          <w:rFonts w:ascii="Arial" w:hAnsi="Arial"/>
          <w:sz w:val="14"/>
          <w:lang w:val="hu-HU"/>
        </w:rPr>
        <w:t>.</w:t>
      </w:r>
      <w:r w:rsidR="00FD7194">
        <w:rPr>
          <w:rFonts w:ascii="Arial" w:hAnsi="Arial"/>
          <w:sz w:val="14"/>
          <w:lang w:val="hu-HU"/>
        </w:rPr>
        <w:t>12</w:t>
      </w:r>
      <w:r w:rsidRPr="005B39DD">
        <w:rPr>
          <w:rFonts w:ascii="Arial" w:hAnsi="Arial"/>
          <w:sz w:val="14"/>
          <w:lang w:val="hu-HU"/>
        </w:rPr>
        <w:t>.</w:t>
      </w:r>
      <w:r w:rsidR="005E3BA0" w:rsidRPr="005B39DD">
        <w:rPr>
          <w:rFonts w:ascii="Arial" w:hAnsi="Arial"/>
          <w:sz w:val="14"/>
          <w:lang w:val="hu-HU"/>
        </w:rPr>
        <w:t>0</w:t>
      </w:r>
      <w:r w:rsidR="00FD7194">
        <w:rPr>
          <w:rFonts w:ascii="Arial" w:hAnsi="Arial"/>
          <w:sz w:val="14"/>
          <w:lang w:val="hu-HU"/>
        </w:rPr>
        <w:t>1</w:t>
      </w:r>
      <w:r w:rsidRPr="005B39DD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4D5826"/>
    <w:rsid w:val="005B39DD"/>
    <w:rsid w:val="005E3BA0"/>
    <w:rsid w:val="00754DB5"/>
    <w:rsid w:val="00806A1A"/>
    <w:rsid w:val="00BC0DD1"/>
    <w:rsid w:val="00C53FF8"/>
    <w:rsid w:val="00D321DB"/>
    <w:rsid w:val="00D34906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FA7E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2</cp:revision>
  <dcterms:created xsi:type="dcterms:W3CDTF">2022-01-04T10:09:00Z</dcterms:created>
  <dcterms:modified xsi:type="dcterms:W3CDTF">2022-01-04T10:09:00Z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