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3CC4" w14:textId="77777777"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5E8FEA71" w14:textId="77777777"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 wp14:anchorId="5F0441C2" wp14:editId="415BA39E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D694" w14:textId="77777777"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7731CA52" w14:textId="77777777"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14:paraId="4C2BB4D5" w14:textId="77777777"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14:paraId="423BE643" w14:textId="77777777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3C531C3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F12CC45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0F336962" w14:textId="77777777"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25E80E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E83455A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4D087313" w14:textId="77777777"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8337086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4870AF9A" w14:textId="77777777"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60D888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03A835E" w14:textId="77777777"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FCEAA6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66D0C6A" w14:textId="77777777"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14:paraId="2081F8CE" w14:textId="77777777"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532B673" w14:textId="77777777"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58E3BC8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6C9857F9" w14:textId="77777777"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B73D016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1502B3BC" w14:textId="77777777"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23B601AD" w14:textId="77777777"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186AFD2D" w14:textId="77777777"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14:paraId="5B7F6B15" w14:textId="77777777"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szerinti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 w14:paraId="2A37D5B9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0EFD65D2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14:paraId="60DC04AD" w14:textId="77777777" w:rsidTr="00913B24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B0EE908" w14:textId="77777777" w:rsidR="00C53FF8" w:rsidRPr="005B39DD" w:rsidRDefault="004A623C" w:rsidP="004725E9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D</w:t>
            </w:r>
            <w:r w:rsidR="00FF416A" w:rsidRPr="005B39DD">
              <w:rPr>
                <w:rFonts w:ascii="Arial"/>
                <w:sz w:val="18"/>
                <w:lang w:val="hu-HU"/>
              </w:rPr>
              <w:t xml:space="preserve">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0EB50B" w14:textId="77777777" w:rsidR="00C53FF8" w:rsidRPr="005B39DD" w:rsidRDefault="00FF416A" w:rsidP="004725E9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3D44385E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5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  <w:vAlign w:val="center"/>
          </w:tcPr>
          <w:p w14:paraId="43E446B6" w14:textId="77777777" w:rsidR="00C53FF8" w:rsidRPr="005B39DD" w:rsidRDefault="00FF416A" w:rsidP="00913B24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7799AB2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306BB0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A034A5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10ABEE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AA0AB64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63576EF5" w14:textId="77777777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3AC4985" w14:textId="77777777" w:rsidR="00C53FF8" w:rsidRPr="005B39DD" w:rsidRDefault="00FF416A" w:rsidP="004725E9">
            <w:pPr>
              <w:pStyle w:val="TableParagraph"/>
              <w:spacing w:before="56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8D6A01" w14:textId="77777777"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3287769" w14:textId="77777777" w:rsidR="00C53FF8" w:rsidRPr="005B39DD" w:rsidRDefault="00806A1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5279E92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9F39B73" w14:textId="77777777"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9F496C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6D06204" w14:textId="77777777"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4D0C9F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DE9F48D" w14:textId="77777777"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076E2A3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2C488D83" w14:textId="77777777" w:rsidR="00C53FF8" w:rsidRPr="005B39DD" w:rsidRDefault="00806A1A" w:rsidP="004725E9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669B2A1" w14:textId="77777777" w:rsidR="00C53FF8" w:rsidRPr="005B39DD" w:rsidRDefault="00806A1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4FF6B4BC" w14:textId="77777777" w:rsidR="00C53FF8" w:rsidRPr="005B39DD" w:rsidRDefault="00806A1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4680800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ABBECA0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671816E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B7F217D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734B206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B9E3C2B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4CDD4E5" w14:textId="77777777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7BE156B6" w14:textId="77777777"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EC8799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3BEE01F4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20531963" w14:textId="77777777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76D1434" w14:textId="77777777" w:rsidR="00C53FF8" w:rsidRPr="005B39DD" w:rsidRDefault="004A623C" w:rsidP="004725E9">
            <w:pPr>
              <w:pStyle w:val="TableParagraph"/>
              <w:spacing w:before="26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 Nagy Ádám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EAD05E1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EC74D4D" w14:textId="77777777" w:rsidR="00C53FF8" w:rsidRPr="005B39DD" w:rsidRDefault="00806A1A" w:rsidP="00806A1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5EED3E2A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E76BE21" w14:textId="77777777"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68CEE8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D668BC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7CAE98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942BCD5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653F28A1" w14:textId="77777777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F01B4EC" w14:textId="42382D06" w:rsidR="00C53FF8" w:rsidRPr="005B39DD" w:rsidRDefault="004A623C" w:rsidP="004725E9">
            <w:pPr>
              <w:pStyle w:val="TableParagraph"/>
              <w:spacing w:before="107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</w:t>
            </w:r>
            <w:r w:rsidR="00806A1A">
              <w:rPr>
                <w:rFonts w:ascii="Arial" w:hAnsi="Arial"/>
                <w:sz w:val="18"/>
                <w:lang w:val="hu-HU"/>
              </w:rPr>
              <w:t>.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F867FEC" w14:textId="77777777"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5E677CC" w14:textId="77777777"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458E98B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0A856286" w14:textId="77777777"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217171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09CFD2" w14:textId="77777777"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7687FB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54B4FBE" w14:textId="77777777"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84A38D5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3068506" w14:textId="77777777" w:rsidR="00C53FF8" w:rsidRPr="005B39DD" w:rsidRDefault="004A623C" w:rsidP="004725E9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C2A1D88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26BBC8E5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0D16AE9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3A35AA6E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7D81F4B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9355835" w14:textId="77777777"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E85F2E7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43C42EF5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42C4AEB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32731653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158E71CA" w14:textId="77777777" w:rsidTr="004725E9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242C7E7" w14:textId="77777777" w:rsidR="00C53FF8" w:rsidRPr="005B39DD" w:rsidRDefault="004A623C" w:rsidP="004725E9">
            <w:pPr>
              <w:pStyle w:val="TableParagraph"/>
              <w:spacing w:before="26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r. Trembeczki László</w:t>
            </w:r>
            <w:r w:rsidR="00FF416A"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6FBBB0A" w14:textId="77777777" w:rsidR="00C53FF8" w:rsidRPr="005B39DD" w:rsidRDefault="00FF416A" w:rsidP="00913B24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2434B78" w14:textId="77777777" w:rsidR="00C53FF8" w:rsidRPr="005B39DD" w:rsidRDefault="005B39DD" w:rsidP="004725E9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AB31675" w14:textId="77777777"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33715481" w14:textId="77777777" w:rsidR="00C53FF8" w:rsidRPr="005B39DD" w:rsidRDefault="005B39DD" w:rsidP="00A81DC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A81DCB"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 w:rsidR="00A81DCB"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  <w:vAlign w:val="center"/>
          </w:tcPr>
          <w:p w14:paraId="05E4232F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C267674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A9AF259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754FE844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0984BA3" w14:textId="77777777" w:rsidTr="004725E9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2EB776B" w14:textId="77777777" w:rsidR="00C53FF8" w:rsidRPr="005B39DD" w:rsidRDefault="00FF416A" w:rsidP="004725E9">
            <w:pPr>
              <w:pStyle w:val="TableParagraph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9A700C" w14:textId="77777777" w:rsidR="00C53FF8" w:rsidRPr="005B39DD" w:rsidRDefault="00FF416A" w:rsidP="00913B24">
            <w:pPr>
              <w:pStyle w:val="TableParagraph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CCE083B" w14:textId="77777777" w:rsidR="00C53FF8" w:rsidRPr="005B39DD" w:rsidRDefault="00FF416A" w:rsidP="004725E9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gramStart"/>
            <w:r w:rsidRPr="005B39DD">
              <w:rPr>
                <w:rFonts w:ascii="Arial"/>
                <w:sz w:val="18"/>
                <w:lang w:val="hu-HU"/>
              </w:rPr>
              <w:t>1.000.000,-</w:t>
            </w:r>
            <w:proofErr w:type="gramEnd"/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71E84BE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48D74789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05E03CC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39417BE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78135C3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398724B7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78737AA" w14:textId="77777777" w:rsidTr="004725E9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66EEAF" w14:textId="77777777" w:rsidR="00C53FF8" w:rsidRPr="005B39DD" w:rsidRDefault="00FF416A" w:rsidP="004725E9">
            <w:pPr>
              <w:pStyle w:val="TableParagraph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9282553" w14:textId="77777777" w:rsidR="00C53FF8" w:rsidRPr="005B39DD" w:rsidRDefault="00FF416A" w:rsidP="00913B24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CD03BDA" w14:textId="77777777" w:rsidR="00C53FF8" w:rsidRPr="005B39DD" w:rsidRDefault="00FF416A" w:rsidP="004725E9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gramStart"/>
            <w:r w:rsidRPr="005B39DD">
              <w:rPr>
                <w:rFonts w:ascii="Arial"/>
                <w:sz w:val="18"/>
                <w:lang w:val="hu-HU"/>
              </w:rPr>
              <w:t>795.480,-</w:t>
            </w:r>
            <w:proofErr w:type="gramEnd"/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B94E917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1ABF21D3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318168E8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904552D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67D9694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DC5C79A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6856292F" w14:textId="77777777" w:rsidTr="004725E9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96F2AA1" w14:textId="77777777" w:rsidR="00C53FF8" w:rsidRPr="005B39DD" w:rsidRDefault="00806A1A" w:rsidP="004725E9">
            <w:pPr>
              <w:pStyle w:val="TableParagraph"/>
              <w:spacing w:before="26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Pachner Róbert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8C35354" w14:textId="77777777" w:rsidR="00C53FF8" w:rsidRPr="000A5EC6" w:rsidRDefault="00FF416A" w:rsidP="00913B24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pacing w:val="-4"/>
                <w:sz w:val="18"/>
                <w:szCs w:val="18"/>
                <w:lang w:val="hu-HU"/>
              </w:rPr>
            </w:pPr>
            <w:r w:rsidRPr="000A5EC6">
              <w:rPr>
                <w:rFonts w:ascii="Arial" w:hAnsi="Arial" w:cstheme="minorHAnsi"/>
                <w:spacing w:val="-4"/>
                <w:sz w:val="18"/>
                <w:lang w:val="hu-HU"/>
              </w:rPr>
              <w:t xml:space="preserve">gazdasági </w:t>
            </w:r>
            <w:r w:rsidR="00806A1A" w:rsidRPr="000A5EC6">
              <w:rPr>
                <w:rFonts w:ascii="Arial" w:hAnsi="Arial" w:cstheme="minorHAnsi"/>
                <w:spacing w:val="-4"/>
                <w:sz w:val="18"/>
                <w:lang w:val="hu-HU"/>
              </w:rPr>
              <w:t>vezér</w:t>
            </w:r>
            <w:r w:rsidRPr="000A5EC6">
              <w:rPr>
                <w:rFonts w:ascii="Arial" w:hAnsi="Arial" w:cstheme="minorHAnsi"/>
                <w:spacing w:val="-4"/>
                <w:sz w:val="18"/>
                <w:lang w:val="hu-HU"/>
              </w:rPr>
              <w:t>igazgató</w:t>
            </w:r>
            <w:r w:rsidR="00806A1A" w:rsidRPr="000A5EC6">
              <w:rPr>
                <w:rFonts w:ascii="Arial" w:hAnsi="Arial"/>
                <w:spacing w:val="-4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860AC7C" w14:textId="77777777" w:rsidR="00C53FF8" w:rsidRPr="005B39DD" w:rsidRDefault="00806A1A" w:rsidP="004725E9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 w:rsidR="00A81DCB">
              <w:rPr>
                <w:rFonts w:ascii="Arial"/>
                <w:sz w:val="18"/>
                <w:lang w:val="hu-HU"/>
              </w:rPr>
              <w:t>75</w:t>
            </w:r>
            <w:r w:rsidR="005B39DD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FC5EB43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06DF377E" w14:textId="77777777" w:rsidR="00C53FF8" w:rsidRPr="005B39DD" w:rsidRDefault="00A81DCB" w:rsidP="00A81DCB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3C60A18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22BB0C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96E9BDD" w14:textId="77777777" w:rsidR="00C53FF8" w:rsidRPr="005B39DD" w:rsidRDefault="008F689E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35E6BB0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B7D7D16" w14:textId="77777777" w:rsidTr="004725E9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76E822E" w14:textId="77777777" w:rsidR="00C53FF8" w:rsidRPr="005B39DD" w:rsidRDefault="00FF416A" w:rsidP="004725E9">
            <w:pPr>
              <w:pStyle w:val="TableParagraph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428ED7F9" w14:textId="77777777" w:rsidR="00C53FF8" w:rsidRPr="005B39DD" w:rsidRDefault="00FF416A" w:rsidP="00913B24">
            <w:pPr>
              <w:pStyle w:val="TableParagraph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0E808582" w14:textId="77777777" w:rsidR="00C53FF8" w:rsidRPr="005B39DD" w:rsidRDefault="005B39DD" w:rsidP="004725E9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gramStart"/>
            <w:r w:rsidRPr="005B39DD">
              <w:rPr>
                <w:rFonts w:ascii="Arial"/>
                <w:sz w:val="18"/>
                <w:lang w:val="hu-HU"/>
              </w:rPr>
              <w:t>1.</w:t>
            </w:r>
            <w:r w:rsidR="00A81DCB">
              <w:rPr>
                <w:rFonts w:ascii="Arial"/>
                <w:sz w:val="18"/>
                <w:lang w:val="hu-HU"/>
              </w:rPr>
              <w:t>6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  <w:proofErr w:type="gramEnd"/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738E8CE3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3EBFD74D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60B3821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68ACE160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  <w:vAlign w:val="center"/>
          </w:tcPr>
          <w:p w14:paraId="30898ABF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3E04715B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1C5E529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28348458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6D3178B8" w14:textId="77777777" w:rsidTr="004725E9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FF50A6C" w14:textId="77777777" w:rsidR="00C53FF8" w:rsidRPr="00A81DCB" w:rsidRDefault="00A81DCB" w:rsidP="004725E9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hagyományos tevékenység 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9D9161" w14:textId="77777777" w:rsidR="00C53FF8" w:rsidRPr="005B39DD" w:rsidRDefault="00A81DCB" w:rsidP="00A81DCB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1.0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2CC2F1DC" w14:textId="77777777" w:rsidR="00A81DCB" w:rsidRPr="005B39DD" w:rsidRDefault="00A81DCB" w:rsidP="004725E9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4DC53CE5" w14:textId="77777777" w:rsidR="00C53FF8" w:rsidRPr="005B39DD" w:rsidRDefault="00A81DCB" w:rsidP="004725E9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557ADE1C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5A7C1E5" w14:textId="77777777" w:rsidR="00C53FF8" w:rsidRPr="005B39DD" w:rsidRDefault="00FF416A" w:rsidP="004725E9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FC65358" w14:textId="77777777" w:rsidR="00C53FF8" w:rsidRPr="005B39DD" w:rsidRDefault="00FF416A" w:rsidP="004725E9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2678390D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FBCD3D8" w14:textId="77777777" w:rsidTr="004725E9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DF1123F" w14:textId="77777777" w:rsidR="00C53FF8" w:rsidRPr="005B39DD" w:rsidRDefault="00FF416A" w:rsidP="004725E9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55C7D7" w14:textId="77777777" w:rsidR="00C53FF8" w:rsidRPr="005B39DD" w:rsidRDefault="005B39DD" w:rsidP="00A81DCB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6</w:t>
            </w:r>
            <w:r w:rsidR="00A81DCB">
              <w:rPr>
                <w:rFonts w:ascii="Arial"/>
                <w:sz w:val="18"/>
                <w:lang w:val="hu-HU"/>
              </w:rPr>
              <w:t>8</w:t>
            </w: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A81DCB">
              <w:rPr>
                <w:rFonts w:ascii="Arial"/>
                <w:sz w:val="18"/>
                <w:lang w:val="hu-HU"/>
              </w:rPr>
              <w:t>1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9E04B7D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CBCBFB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013D05C" w14:textId="77777777" w:rsidR="00C53FF8" w:rsidRPr="005B39DD" w:rsidRDefault="00FF416A" w:rsidP="004725E9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32D1D15" w14:textId="77777777" w:rsidR="00C53FF8" w:rsidRPr="005B39DD" w:rsidRDefault="00FF416A" w:rsidP="004725E9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  <w:vAlign w:val="center"/>
          </w:tcPr>
          <w:p w14:paraId="54C1894B" w14:textId="77777777" w:rsidR="00C53FF8" w:rsidRPr="005B39DD" w:rsidRDefault="00FF416A" w:rsidP="004725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B160731" w14:textId="77777777" w:rsidTr="004725E9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A17D7E4" w14:textId="77777777" w:rsidR="00C53FF8" w:rsidRPr="005B39DD" w:rsidRDefault="00FF416A" w:rsidP="004725E9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FC2182C" w14:textId="77777777" w:rsidR="00C53FF8" w:rsidRPr="005B39DD" w:rsidRDefault="005B39DD" w:rsidP="00A81DCB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A81DCB">
              <w:rPr>
                <w:rFonts w:ascii="Arial"/>
                <w:sz w:val="18"/>
                <w:lang w:val="hu-HU"/>
              </w:rPr>
              <w:t>9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42641B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AB44C38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1126A930" w14:textId="77777777" w:rsidR="00C53FF8" w:rsidRPr="005B39DD" w:rsidRDefault="00FF416A" w:rsidP="004725E9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vAlign w:val="center"/>
          </w:tcPr>
          <w:p w14:paraId="0080C63F" w14:textId="77777777" w:rsidR="00C53FF8" w:rsidRPr="005B39DD" w:rsidRDefault="00FF416A" w:rsidP="004725E9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  <w:vAlign w:val="center"/>
          </w:tcPr>
          <w:p w14:paraId="699CAFED" w14:textId="77777777" w:rsidR="00C53FF8" w:rsidRPr="005B39DD" w:rsidRDefault="00FF416A" w:rsidP="004725E9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F9ECF5C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71EB273" w14:textId="77777777" w:rsidR="00C53FF8" w:rsidRPr="005B39DD" w:rsidRDefault="00FF416A" w:rsidP="004725E9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B0C2D6" w14:textId="77777777" w:rsidR="00C53FF8" w:rsidRPr="005B39DD" w:rsidRDefault="00A81DCB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36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B2F7C8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7C86F3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F5FE267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C7D7DA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14:paraId="75497F1F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70DC8196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2A85C315" w14:textId="77777777" w:rsidR="00C53FF8" w:rsidRPr="005B39DD" w:rsidRDefault="00FF416A" w:rsidP="004725E9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899BB1E" w14:textId="77777777" w:rsidR="00C53FF8" w:rsidRPr="005B39DD" w:rsidRDefault="00A81DCB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36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CAC5A78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B178F0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1D5D1E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2E39CF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310A3D40" w14:textId="77777777" w:rsidR="00C53FF8" w:rsidRPr="005B39DD" w:rsidRDefault="00C53FF8">
            <w:pPr>
              <w:rPr>
                <w:lang w:val="hu-HU"/>
              </w:rPr>
            </w:pPr>
          </w:p>
        </w:tc>
      </w:tr>
    </w:tbl>
    <w:p w14:paraId="56644051" w14:textId="77777777"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Pr="005B39DD">
        <w:rPr>
          <w:rFonts w:ascii="Arial" w:hAnsi="Arial"/>
          <w:sz w:val="14"/>
          <w:lang w:val="hu-HU"/>
        </w:rPr>
        <w:t>202</w:t>
      </w:r>
      <w:r w:rsidR="00055E00">
        <w:rPr>
          <w:rFonts w:ascii="Arial" w:hAnsi="Arial"/>
          <w:sz w:val="14"/>
          <w:lang w:val="hu-HU"/>
        </w:rPr>
        <w:t>2</w:t>
      </w:r>
      <w:r w:rsidRPr="005B39DD">
        <w:rPr>
          <w:rFonts w:ascii="Arial" w:hAnsi="Arial"/>
          <w:sz w:val="14"/>
          <w:lang w:val="hu-HU"/>
        </w:rPr>
        <w:t>.</w:t>
      </w:r>
      <w:r w:rsidR="00055E00">
        <w:rPr>
          <w:rFonts w:ascii="Arial" w:hAnsi="Arial"/>
          <w:sz w:val="14"/>
          <w:lang w:val="hu-HU"/>
        </w:rPr>
        <w:t>0</w:t>
      </w:r>
      <w:r w:rsidR="008F689E">
        <w:rPr>
          <w:rFonts w:ascii="Arial" w:hAnsi="Arial"/>
          <w:sz w:val="14"/>
          <w:lang w:val="hu-HU"/>
        </w:rPr>
        <w:t>9</w:t>
      </w:r>
      <w:r w:rsidRPr="005B39DD">
        <w:rPr>
          <w:rFonts w:ascii="Arial" w:hAnsi="Arial"/>
          <w:sz w:val="14"/>
          <w:lang w:val="hu-HU"/>
        </w:rPr>
        <w:t>.</w:t>
      </w:r>
      <w:r w:rsidR="008F689E">
        <w:rPr>
          <w:rFonts w:ascii="Arial" w:hAnsi="Arial"/>
          <w:sz w:val="14"/>
          <w:lang w:val="hu-HU"/>
        </w:rPr>
        <w:t>20</w:t>
      </w:r>
      <w:r w:rsidRPr="005B39DD">
        <w:rPr>
          <w:rFonts w:ascii="Arial" w:hAnsi="Arial"/>
          <w:sz w:val="14"/>
          <w:lang w:val="hu-HU"/>
        </w:rPr>
        <w:t>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F8"/>
    <w:rsid w:val="00055E00"/>
    <w:rsid w:val="000A5EC6"/>
    <w:rsid w:val="004314F7"/>
    <w:rsid w:val="004725E9"/>
    <w:rsid w:val="004A623C"/>
    <w:rsid w:val="005B39DD"/>
    <w:rsid w:val="005E3BA0"/>
    <w:rsid w:val="00754DB5"/>
    <w:rsid w:val="00806A1A"/>
    <w:rsid w:val="008F689E"/>
    <w:rsid w:val="00913B24"/>
    <w:rsid w:val="00A81DCB"/>
    <w:rsid w:val="00BC0DD1"/>
    <w:rsid w:val="00C53FF8"/>
    <w:rsid w:val="00D321DB"/>
    <w:rsid w:val="00D34906"/>
    <w:rsid w:val="00EC0B0D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5A17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liskany</cp:lastModifiedBy>
  <cp:revision>4</cp:revision>
  <dcterms:created xsi:type="dcterms:W3CDTF">2022-09-21T08:08:00Z</dcterms:created>
  <dcterms:modified xsi:type="dcterms:W3CDTF">2022-09-21T08:35:00Z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