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1523" w14:textId="77777777" w:rsidR="00C53FF8" w:rsidRDefault="00C53FF8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p w14:paraId="7E7C9BA7" w14:textId="77777777" w:rsidR="00C53FF8" w:rsidRDefault="00FF416A">
      <w:pPr>
        <w:ind w:left="1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inline distT="0" distB="0" distL="0" distR="0" wp14:anchorId="3C013330" wp14:editId="151579DA">
            <wp:extent cx="10698467" cy="6243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67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C61DD" w14:textId="77777777" w:rsidR="00C53FF8" w:rsidRPr="005B39DD" w:rsidRDefault="00C53FF8">
      <w:pPr>
        <w:spacing w:before="4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11F30912" w14:textId="77777777" w:rsidR="00C53FF8" w:rsidRPr="005B39DD" w:rsidRDefault="00FF416A">
      <w:pPr>
        <w:pStyle w:val="Szvegtrzs"/>
        <w:rPr>
          <w:b w:val="0"/>
          <w:bCs w:val="0"/>
          <w:lang w:val="hu-HU"/>
        </w:rPr>
      </w:pPr>
      <w:bookmarkStart w:id="0" w:name="Munka1"/>
      <w:bookmarkEnd w:id="0"/>
      <w:r w:rsidRPr="005B39DD">
        <w:rPr>
          <w:lang w:val="hu-HU"/>
        </w:rPr>
        <w:t>A</w:t>
      </w:r>
      <w:r w:rsidRPr="005B39DD">
        <w:rPr>
          <w:spacing w:val="-15"/>
          <w:lang w:val="hu-HU"/>
        </w:rPr>
        <w:t xml:space="preserve"> </w:t>
      </w:r>
      <w:r w:rsidRPr="005B39DD">
        <w:rPr>
          <w:lang w:val="hu-HU"/>
        </w:rPr>
        <w:t>köztulajdonban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álló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gazdasági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társaságok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takarékosabb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működéséről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szóló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2009.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évi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CXXII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törvény</w:t>
      </w:r>
      <w:r w:rsidRPr="005B39DD">
        <w:rPr>
          <w:spacing w:val="-11"/>
          <w:lang w:val="hu-HU"/>
        </w:rPr>
        <w:t xml:space="preserve"> </w:t>
      </w:r>
      <w:r w:rsidRPr="005B39DD">
        <w:rPr>
          <w:lang w:val="hu-HU"/>
        </w:rPr>
        <w:t>2.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§-a</w:t>
      </w:r>
      <w:r w:rsidRPr="005B39DD">
        <w:rPr>
          <w:spacing w:val="-2"/>
          <w:lang w:val="hu-HU"/>
        </w:rPr>
        <w:t xml:space="preserve"> </w:t>
      </w:r>
      <w:r w:rsidRPr="005B39DD">
        <w:rPr>
          <w:lang w:val="hu-HU"/>
        </w:rPr>
        <w:t>szerinti</w:t>
      </w:r>
      <w:r w:rsidRPr="005B39DD">
        <w:rPr>
          <w:spacing w:val="-4"/>
          <w:lang w:val="hu-HU"/>
        </w:rPr>
        <w:t xml:space="preserve"> </w:t>
      </w:r>
      <w:r w:rsidRPr="005B39DD">
        <w:rPr>
          <w:lang w:val="hu-HU"/>
        </w:rPr>
        <w:t>adatok</w:t>
      </w:r>
    </w:p>
    <w:p w14:paraId="33AFAA57" w14:textId="77777777" w:rsidR="00C53FF8" w:rsidRPr="005B39DD" w:rsidRDefault="00C53FF8">
      <w:pPr>
        <w:spacing w:before="2"/>
        <w:rPr>
          <w:rFonts w:ascii="Arial" w:eastAsia="Arial" w:hAnsi="Arial" w:cs="Arial"/>
          <w:b/>
          <w:bCs/>
          <w:sz w:val="26"/>
          <w:szCs w:val="26"/>
          <w:lang w:val="hu-HU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12"/>
        <w:gridCol w:w="2838"/>
        <w:gridCol w:w="1347"/>
        <w:gridCol w:w="3186"/>
        <w:gridCol w:w="1269"/>
        <w:gridCol w:w="1407"/>
        <w:gridCol w:w="1668"/>
        <w:gridCol w:w="2109"/>
        <w:gridCol w:w="1728"/>
      </w:tblGrid>
      <w:tr w:rsidR="00C53FF8" w:rsidRPr="005B39DD" w14:paraId="0C24D61A" w14:textId="77777777" w:rsidTr="005B39DD">
        <w:trPr>
          <w:trHeight w:hRule="exact" w:val="1251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7526AB49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7860DFF" w14:textId="77777777"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14:paraId="1CD3E0DB" w14:textId="77777777" w:rsidR="00C53FF8" w:rsidRPr="005B39DD" w:rsidRDefault="00FF416A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Név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765F6A5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DB3DD8C" w14:textId="77777777" w:rsidR="00C53FF8" w:rsidRPr="005B39DD" w:rsidRDefault="00C53FF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hu-HU"/>
              </w:rPr>
            </w:pPr>
          </w:p>
          <w:p w14:paraId="28473A3F" w14:textId="77777777" w:rsidR="00C53FF8" w:rsidRPr="005B39DD" w:rsidRDefault="00FF416A">
            <w:pPr>
              <w:pStyle w:val="TableParagraph"/>
              <w:ind w:left="498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Tisztség/Munkakör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F925C6D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3CF09DC3" w14:textId="77777777" w:rsidR="00C53FF8" w:rsidRPr="005B39DD" w:rsidRDefault="00FF416A">
            <w:pPr>
              <w:pStyle w:val="TableParagraph"/>
              <w:spacing w:line="268" w:lineRule="auto"/>
              <w:ind w:left="23" w:right="24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Tiszteletdíj/M</w:t>
            </w:r>
            <w:r w:rsidRPr="005B39DD">
              <w:rPr>
                <w:rFonts w:ascii="Arial" w:hAnsi="Arial"/>
                <w:b/>
                <w:spacing w:val="1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unkabér (Ft/hó)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5E10559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54971A6C" w14:textId="77777777" w:rsidR="00C53FF8" w:rsidRPr="005B39DD" w:rsidRDefault="00FF416A">
            <w:pPr>
              <w:pStyle w:val="TableParagraph"/>
              <w:spacing w:before="122" w:line="268" w:lineRule="auto"/>
              <w:ind w:left="60" w:right="53" w:firstLine="162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pacing w:val="-3"/>
                <w:sz w:val="20"/>
                <w:lang w:val="hu-HU"/>
              </w:rPr>
              <w:t xml:space="preserve">Egyéb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járandóság/ Közvetve nyújtott pénzbeli juttatás</w:t>
            </w:r>
            <w:r w:rsidRPr="005B39DD">
              <w:rPr>
                <w:rFonts w:ascii="Arial" w:hAnsi="Arial"/>
                <w:b/>
                <w:spacing w:val="-6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(Ft/hó)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43DD7B13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22C75994" w14:textId="77777777" w:rsidR="00C53FF8" w:rsidRPr="005B39DD" w:rsidRDefault="00FF416A">
            <w:pPr>
              <w:pStyle w:val="TableParagraph"/>
              <w:spacing w:before="122"/>
              <w:ind w:left="57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Felmondási</w:t>
            </w:r>
          </w:p>
          <w:p w14:paraId="54C435CA" w14:textId="77777777" w:rsidR="00C53FF8" w:rsidRPr="005B39DD" w:rsidRDefault="00FF416A">
            <w:pPr>
              <w:pStyle w:val="TableParagraph"/>
              <w:spacing w:before="28"/>
              <w:ind w:left="69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idő</w:t>
            </w:r>
            <w:r w:rsidRPr="005B39DD">
              <w:rPr>
                <w:rFonts w:ascii="Arial" w:hAnsi="Arial"/>
                <w:b/>
                <w:spacing w:val="5"/>
                <w:sz w:val="20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>(hónap)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6507AFA" w14:textId="77777777" w:rsidR="00C53FF8" w:rsidRPr="005B39DD" w:rsidRDefault="00FF416A" w:rsidP="005B39DD">
            <w:pPr>
              <w:pStyle w:val="TableParagraph"/>
              <w:spacing w:before="94" w:line="268" w:lineRule="auto"/>
              <w:ind w:left="53" w:right="-15" w:firstLine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Végkielégíté</w:t>
            </w:r>
            <w:r w:rsidR="005B39DD">
              <w:rPr>
                <w:rFonts w:ascii="Arial" w:hAnsi="Arial"/>
                <w:b/>
                <w:sz w:val="20"/>
                <w:lang w:val="hu-HU"/>
              </w:rPr>
              <w:t>s</w:t>
            </w: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 lehetséges mértéke (hónap)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88A6E35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51B2D998" w14:textId="77777777" w:rsidR="00C53FF8" w:rsidRPr="005B39DD" w:rsidRDefault="00FF416A" w:rsidP="005B39DD">
            <w:pPr>
              <w:pStyle w:val="TableParagraph"/>
              <w:spacing w:line="268" w:lineRule="auto"/>
              <w:ind w:left="132" w:right="9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Önálló </w:t>
            </w:r>
            <w:r w:rsidRPr="005B39DD">
              <w:rPr>
                <w:rFonts w:ascii="Arial" w:hAnsi="Arial"/>
                <w:b/>
                <w:spacing w:val="-2"/>
                <w:sz w:val="20"/>
                <w:lang w:val="hu-HU"/>
              </w:rPr>
              <w:t>cégjegyzési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 xml:space="preserve"> jogosultság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5527D1A" w14:textId="77777777" w:rsidR="00C53FF8" w:rsidRPr="005B39DD" w:rsidRDefault="00C53FF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589622F7" w14:textId="77777777" w:rsidR="00C53FF8" w:rsidRPr="005B39DD" w:rsidRDefault="00FF416A">
            <w:pPr>
              <w:pStyle w:val="TableParagraph"/>
              <w:spacing w:line="268" w:lineRule="auto"/>
              <w:ind w:left="161" w:right="158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>Bankszámla feletti rendelkezési jogosultság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12C83360" w14:textId="77777777" w:rsidR="00C53FF8" w:rsidRPr="005B39DD" w:rsidRDefault="00C53FF8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9"/>
                <w:szCs w:val="19"/>
                <w:lang w:val="hu-HU"/>
              </w:rPr>
            </w:pPr>
          </w:p>
          <w:p w14:paraId="2567B4F5" w14:textId="77777777" w:rsidR="00C53FF8" w:rsidRPr="005B39DD" w:rsidRDefault="00FF416A">
            <w:pPr>
              <w:pStyle w:val="TableParagraph"/>
              <w:ind w:left="12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Mt. 228.</w:t>
            </w:r>
            <w:r w:rsidRPr="005B39DD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hu-HU"/>
              </w:rPr>
              <w:t xml:space="preserve"> </w:t>
            </w:r>
            <w:r w:rsidRPr="005B39DD"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  <w:t>§</w:t>
            </w:r>
          </w:p>
          <w:p w14:paraId="1695CEA2" w14:textId="77777777" w:rsidR="00C53FF8" w:rsidRPr="005B39DD" w:rsidRDefault="00FF416A">
            <w:pPr>
              <w:pStyle w:val="TableParagraph"/>
              <w:spacing w:before="28" w:line="268" w:lineRule="auto"/>
              <w:ind w:left="176" w:right="163" w:hanging="1"/>
              <w:jc w:val="center"/>
              <w:rPr>
                <w:rFonts w:ascii="Arial" w:eastAsia="Arial" w:hAnsi="Arial" w:cs="Arial"/>
                <w:sz w:val="20"/>
                <w:szCs w:val="20"/>
                <w:lang w:val="hu-HU"/>
              </w:rPr>
            </w:pPr>
            <w:r w:rsidRPr="005B39DD">
              <w:rPr>
                <w:rFonts w:ascii="Arial" w:hAnsi="Arial"/>
                <w:b/>
                <w:sz w:val="20"/>
                <w:lang w:val="hu-HU"/>
              </w:rPr>
              <w:t xml:space="preserve">szerinti </w:t>
            </w:r>
            <w:r w:rsidRPr="005B39DD">
              <w:rPr>
                <w:rFonts w:ascii="Arial" w:hAnsi="Arial"/>
                <w:b/>
                <w:spacing w:val="-1"/>
                <w:sz w:val="20"/>
                <w:lang w:val="hu-HU"/>
              </w:rPr>
              <w:t>megállapodás</w:t>
            </w:r>
          </w:p>
        </w:tc>
      </w:tr>
      <w:tr w:rsidR="00C53FF8" w:rsidRPr="005B39DD" w14:paraId="4A63FC68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7C364E3A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Tisztségviselők</w:t>
            </w:r>
          </w:p>
        </w:tc>
      </w:tr>
      <w:tr w:rsidR="00C53FF8" w:rsidRPr="005B39DD" w14:paraId="3C4F8B01" w14:textId="77777777" w:rsidTr="005B39DD">
        <w:trPr>
          <w:trHeight w:hRule="exact" w:val="387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78D70D00" w14:textId="77777777" w:rsidR="00C53FF8" w:rsidRPr="005B39DD" w:rsidRDefault="004A623C" w:rsidP="004314F7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D</w:t>
            </w:r>
            <w:r w:rsidR="00FF416A" w:rsidRPr="005B39DD">
              <w:rPr>
                <w:rFonts w:ascii="Arial"/>
                <w:sz w:val="18"/>
                <w:lang w:val="hu-HU"/>
              </w:rPr>
              <w:t xml:space="preserve">r. </w:t>
            </w:r>
            <w:r w:rsidR="00806A1A">
              <w:rPr>
                <w:rFonts w:ascii="Arial"/>
                <w:sz w:val="18"/>
                <w:lang w:val="hu-HU"/>
              </w:rPr>
              <w:t>Lakner Zsuzsa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1AB66D" w14:textId="77777777"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34D57680" w14:textId="77777777" w:rsidR="003E1072" w:rsidRDefault="00555416">
            <w:pPr>
              <w:pStyle w:val="TableParagraph"/>
              <w:spacing w:before="62"/>
              <w:ind w:left="12"/>
              <w:jc w:val="center"/>
              <w:rPr>
                <w:rFonts w:ascii="Arial"/>
                <w:sz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0,-</w:t>
            </w:r>
          </w:p>
          <w:p w14:paraId="7C2FCC8F" w14:textId="77777777"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22" w:space="0" w:color="000000"/>
              <w:right w:val="single" w:sz="22" w:space="0" w:color="000000"/>
            </w:tcBorders>
          </w:tcPr>
          <w:p w14:paraId="50C795C4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13C957F2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2E3FAD4A" w14:textId="77777777" w:rsidR="00C53FF8" w:rsidRPr="005B39DD" w:rsidRDefault="00C53FF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5"/>
                <w:szCs w:val="15"/>
                <w:lang w:val="hu-HU"/>
              </w:rPr>
            </w:pPr>
          </w:p>
          <w:p w14:paraId="5BE7C992" w14:textId="77777777" w:rsidR="00C53FF8" w:rsidRPr="005B39DD" w:rsidRDefault="00FF416A">
            <w:pPr>
              <w:pStyle w:val="TableParagraph"/>
              <w:spacing w:line="261" w:lineRule="auto"/>
              <w:ind w:left="32" w:right="-30" w:hanging="5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 xml:space="preserve">A tiszteletdíjon kívül - a számlával igazolt, a megbízatásával összefüggésben felmerült és máshonnan (más jogcímen) meg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 xml:space="preserve">nem </w:t>
            </w:r>
            <w:r w:rsidRPr="005B39DD">
              <w:rPr>
                <w:rFonts w:ascii="Arial" w:hAnsi="Arial"/>
                <w:sz w:val="18"/>
                <w:lang w:val="hu-HU"/>
              </w:rPr>
              <w:t>térülő költségeinek megtérítésén kívül</w:t>
            </w:r>
            <w:r w:rsidRPr="005B39DD">
              <w:rPr>
                <w:rFonts w:ascii="Arial" w:hAnsi="Arial"/>
                <w:spacing w:val="-2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- más</w:t>
            </w:r>
            <w:r w:rsidRPr="005B39DD">
              <w:rPr>
                <w:rFonts w:ascii="Arial" w:hAnsi="Arial"/>
                <w:spacing w:val="-12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javadalmazásra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nem</w:t>
            </w:r>
            <w:r w:rsidRPr="005B39DD">
              <w:rPr>
                <w:rFonts w:ascii="Arial" w:hAnsi="Arial"/>
                <w:spacing w:val="-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jogosult.</w:t>
            </w: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662CD023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039B058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2F13CF" w14:textId="77777777"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917BEFF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F070B76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A5E0F58" w14:textId="77777777" w:rsidTr="005B39DD">
        <w:trPr>
          <w:trHeight w:hRule="exact" w:val="360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529476BC" w14:textId="77777777" w:rsidR="00C53FF8" w:rsidRPr="005B39DD" w:rsidRDefault="00FF416A">
            <w:pPr>
              <w:pStyle w:val="TableParagraph"/>
              <w:spacing w:before="5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Tatai</w:t>
            </w:r>
            <w:r w:rsidRPr="005B39DD">
              <w:rPr>
                <w:rFonts w:ascii="Arial"/>
                <w:spacing w:val="-5"/>
                <w:sz w:val="18"/>
                <w:lang w:val="hu-HU"/>
              </w:rPr>
              <w:t xml:space="preserve"> </w:t>
            </w:r>
            <w:r w:rsidRPr="005B39DD">
              <w:rPr>
                <w:rFonts w:ascii="Arial"/>
                <w:sz w:val="18"/>
                <w:lang w:val="hu-HU"/>
              </w:rPr>
              <w:t>Laura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49BEE2E" w14:textId="77777777" w:rsidR="00C53FF8" w:rsidRPr="005B39DD" w:rsidRDefault="00FF416A">
            <w:pPr>
              <w:pStyle w:val="TableParagraph"/>
              <w:spacing w:before="5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0D0D130F" w14:textId="77777777" w:rsidR="00C53FF8" w:rsidRPr="005B39DD" w:rsidRDefault="00806A1A">
            <w:pPr>
              <w:pStyle w:val="TableParagraph"/>
              <w:spacing w:before="5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</w:t>
            </w:r>
            <w:r w:rsidR="00FF416A" w:rsidRPr="005B39DD">
              <w:rPr>
                <w:rFonts w:ascii="Arial"/>
                <w:sz w:val="18"/>
                <w:lang w:val="hu-HU"/>
              </w:rPr>
              <w:t>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49A0F0B4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E3F0374" w14:textId="77777777" w:rsidR="00C53FF8" w:rsidRPr="005B39DD" w:rsidRDefault="00FF416A">
            <w:pPr>
              <w:pStyle w:val="TableParagraph"/>
              <w:spacing w:before="5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745FB8" w14:textId="77777777"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588E2DF" w14:textId="77777777" w:rsidR="00C53FF8" w:rsidRPr="005B39DD" w:rsidRDefault="00FF416A">
            <w:pPr>
              <w:pStyle w:val="TableParagraph"/>
              <w:spacing w:before="5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74545C" w14:textId="77777777" w:rsidR="00C53FF8" w:rsidRPr="005B39DD" w:rsidRDefault="00FF416A">
            <w:pPr>
              <w:pStyle w:val="TableParagraph"/>
              <w:spacing w:before="5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6CD534F8" w14:textId="77777777" w:rsidR="00C53FF8" w:rsidRPr="005B39DD" w:rsidRDefault="00FF416A">
            <w:pPr>
              <w:pStyle w:val="TableParagraph"/>
              <w:spacing w:before="5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E93F692" w14:textId="77777777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157F898C" w14:textId="77777777" w:rsidR="00C53FF8" w:rsidRPr="005B39DD" w:rsidRDefault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Czeglédi Mihály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8CC8CE2" w14:textId="77777777" w:rsidR="00C53FF8" w:rsidRPr="005B39DD" w:rsidRDefault="00806A1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Igazgatóság</w:t>
            </w:r>
            <w:r w:rsidRPr="005B39DD">
              <w:rPr>
                <w:rFonts w:ascii="Arial" w:hAnsi="Arial"/>
                <w:spacing w:val="-2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3A45AFD1" w14:textId="77777777" w:rsidR="00C53FF8" w:rsidRPr="005B39DD" w:rsidRDefault="00806A1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400.000,-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1E76A61E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48CF816C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BA4F2BC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20102B7" w14:textId="77777777" w:rsidR="00C53FF8" w:rsidRPr="005B39DD" w:rsidRDefault="00FF416A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5BD22050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272E843E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1CE3236" w14:textId="77777777">
        <w:trPr>
          <w:trHeight w:hRule="exact" w:val="315"/>
        </w:trPr>
        <w:tc>
          <w:tcPr>
            <w:tcW w:w="6897" w:type="dxa"/>
            <w:gridSpan w:val="3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4D6713C8" w14:textId="77777777" w:rsidR="00C53FF8" w:rsidRPr="005B39DD" w:rsidRDefault="00FF416A">
            <w:pPr>
              <w:pStyle w:val="TableParagraph"/>
              <w:spacing w:before="26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Felügyelő</w:t>
            </w:r>
            <w:r w:rsidRPr="005B39DD">
              <w:rPr>
                <w:rFonts w:ascii="Arial" w:hAnsi="Arial"/>
                <w:b/>
                <w:spacing w:val="-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Bizottság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066ECA35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8181" w:type="dxa"/>
            <w:gridSpan w:val="5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635011F8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523F8CDC" w14:textId="77777777" w:rsidTr="005B39DD">
        <w:trPr>
          <w:trHeight w:hRule="exact" w:val="315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2E68F04D" w14:textId="77777777" w:rsidR="00C53FF8" w:rsidRPr="005B39DD" w:rsidRDefault="004A623C" w:rsidP="00AE67FA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 xml:space="preserve">dr. </w:t>
            </w:r>
            <w:r w:rsidR="00AE67FA">
              <w:rPr>
                <w:rFonts w:ascii="Arial" w:hAnsi="Arial"/>
                <w:sz w:val="18"/>
                <w:lang w:val="hu-HU"/>
              </w:rPr>
              <w:t>Horváth Viktória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AD773AC" w14:textId="77777777"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8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elnöke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067D3BB8" w14:textId="77777777" w:rsidR="00C53FF8" w:rsidRPr="005B39DD" w:rsidRDefault="00806A1A" w:rsidP="00806A1A">
            <w:pPr>
              <w:pStyle w:val="TableParagraph"/>
              <w:spacing w:before="26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0D68B818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056B37AE" w14:textId="77777777" w:rsidR="00C53FF8" w:rsidRPr="005B39DD" w:rsidRDefault="00FF416A">
            <w:pPr>
              <w:pStyle w:val="TableParagraph"/>
              <w:spacing w:before="26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D43C235" w14:textId="77777777"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B7E6DB5" w14:textId="77777777"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43755F" w14:textId="77777777" w:rsidR="00C53FF8" w:rsidRPr="005B39DD" w:rsidRDefault="00FF416A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32FA9554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65BE1ACA" w14:textId="77777777" w:rsidTr="005B39DD">
        <w:trPr>
          <w:trHeight w:hRule="exact" w:val="459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6B0BA97D" w14:textId="77777777" w:rsidR="00C53FF8" w:rsidRPr="005B39DD" w:rsidRDefault="004A623C">
            <w:pPr>
              <w:pStyle w:val="TableParagraph"/>
              <w:spacing w:before="107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dr.</w:t>
            </w:r>
            <w:r w:rsidR="00806A1A">
              <w:rPr>
                <w:rFonts w:ascii="Arial" w:hAnsi="Arial"/>
                <w:sz w:val="18"/>
                <w:lang w:val="hu-HU"/>
              </w:rPr>
              <w:t>. Bánhegyi Enikő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720AE2" w14:textId="77777777" w:rsidR="00C53FF8" w:rsidRPr="005B39DD" w:rsidRDefault="00FF416A">
            <w:pPr>
              <w:pStyle w:val="TableParagraph"/>
              <w:spacing w:before="107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67185E49" w14:textId="77777777" w:rsidR="00C53FF8" w:rsidRPr="005B39DD" w:rsidRDefault="00FF416A">
            <w:pPr>
              <w:pStyle w:val="TableParagraph"/>
              <w:spacing w:before="107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right w:val="single" w:sz="22" w:space="0" w:color="000000"/>
            </w:tcBorders>
          </w:tcPr>
          <w:p w14:paraId="2CE5FCB9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0E1D15C2" w14:textId="77777777" w:rsidR="00C53FF8" w:rsidRPr="005B39DD" w:rsidRDefault="00FF416A">
            <w:pPr>
              <w:pStyle w:val="TableParagraph"/>
              <w:spacing w:before="107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CD87112" w14:textId="77777777"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767EDA" w14:textId="77777777" w:rsidR="00C53FF8" w:rsidRPr="005B39DD" w:rsidRDefault="00FF416A">
            <w:pPr>
              <w:pStyle w:val="TableParagraph"/>
              <w:spacing w:before="107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AED5DB0" w14:textId="77777777" w:rsidR="00C53FF8" w:rsidRPr="005B39DD" w:rsidRDefault="00FF416A">
            <w:pPr>
              <w:pStyle w:val="TableParagraph"/>
              <w:spacing w:before="107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F3029BE" w14:textId="77777777" w:rsidR="00C53FF8" w:rsidRPr="005B39DD" w:rsidRDefault="00FF416A">
            <w:pPr>
              <w:pStyle w:val="TableParagraph"/>
              <w:spacing w:before="107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6316F4F8" w14:textId="77777777" w:rsidTr="005B39DD">
        <w:trPr>
          <w:trHeight w:hRule="exact" w:val="372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49169D23" w14:textId="77777777" w:rsidR="00C53FF8" w:rsidRPr="005B39DD" w:rsidRDefault="004A623C" w:rsidP="00806A1A">
            <w:pPr>
              <w:pStyle w:val="TableParagraph"/>
              <w:spacing w:before="62"/>
              <w:ind w:left="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 xml:space="preserve">r. </w:t>
            </w:r>
            <w:r w:rsidR="00806A1A">
              <w:rPr>
                <w:rFonts w:ascii="Arial" w:hAnsi="Arial"/>
                <w:sz w:val="18"/>
                <w:lang w:val="hu-HU"/>
              </w:rPr>
              <w:t>Major Miklós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39714D2" w14:textId="77777777" w:rsidR="00C53FF8" w:rsidRPr="005B39DD" w:rsidRDefault="00FF416A">
            <w:pPr>
              <w:pStyle w:val="TableParagraph"/>
              <w:spacing w:before="62"/>
              <w:ind w:left="6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Felügyelő Bizottság</w:t>
            </w:r>
            <w:r w:rsidRPr="005B39DD">
              <w:rPr>
                <w:rFonts w:ascii="Arial" w:hAnsi="Arial"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tagja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56066C3E" w14:textId="77777777" w:rsidR="00C53FF8" w:rsidRPr="005B39DD" w:rsidRDefault="00FF416A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3</w:t>
            </w:r>
            <w:r w:rsidR="00806A1A">
              <w:rPr>
                <w:rFonts w:ascii="Arial"/>
                <w:sz w:val="18"/>
                <w:lang w:val="hu-HU"/>
              </w:rPr>
              <w:t>0</w:t>
            </w: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/>
            <w:tcBorders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4F7369F4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269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19B490E8" w14:textId="77777777" w:rsidR="00C53FF8" w:rsidRPr="005B39DD" w:rsidRDefault="00FF416A">
            <w:pPr>
              <w:pStyle w:val="TableParagraph"/>
              <w:spacing w:before="62"/>
              <w:ind w:left="57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40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3F27D0E6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585DF5E" w14:textId="77777777" w:rsidR="00C53FF8" w:rsidRPr="005B39DD" w:rsidRDefault="00FF416A">
            <w:pPr>
              <w:pStyle w:val="TableParagraph"/>
              <w:spacing w:before="62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BD714DB" w14:textId="77777777" w:rsidR="00C53FF8" w:rsidRPr="005B39DD" w:rsidRDefault="00FF416A">
            <w:pPr>
              <w:pStyle w:val="TableParagraph"/>
              <w:spacing w:before="62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7547EB33" w14:textId="77777777" w:rsidR="00C53FF8" w:rsidRPr="005B39DD" w:rsidRDefault="00FF416A">
            <w:pPr>
              <w:pStyle w:val="TableParagraph"/>
              <w:spacing w:before="62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402CCFB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02C0A83D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Vezető állású</w:t>
            </w:r>
            <w:r w:rsidRPr="005B39DD">
              <w:rPr>
                <w:rFonts w:ascii="Arial" w:hAnsi="Arial"/>
                <w:b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2ECCF64C" w14:textId="77777777" w:rsidTr="005B39DD">
        <w:trPr>
          <w:trHeight w:hRule="exact" w:val="614"/>
        </w:trPr>
        <w:tc>
          <w:tcPr>
            <w:tcW w:w="2712" w:type="dxa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6A7E8217" w14:textId="77777777" w:rsidR="00C53FF8" w:rsidRPr="005B39DD" w:rsidRDefault="004A623C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D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r. Trembeczki László</w:t>
            </w:r>
            <w:r w:rsidR="00FF416A"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="00FF416A" w:rsidRPr="005B39DD">
              <w:rPr>
                <w:rFonts w:ascii="Arial" w:hAnsi="Arial"/>
                <w:sz w:val="18"/>
                <w:lang w:val="hu-HU"/>
              </w:rPr>
              <w:t>András</w:t>
            </w:r>
          </w:p>
        </w:tc>
        <w:tc>
          <w:tcPr>
            <w:tcW w:w="283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519316" w14:textId="77777777" w:rsidR="00C53FF8" w:rsidRPr="005B39DD" w:rsidRDefault="00FF416A">
            <w:pPr>
              <w:pStyle w:val="TableParagraph"/>
              <w:spacing w:before="26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vezérigazgató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846797" w14:textId="77777777" w:rsidR="00C53FF8" w:rsidRPr="005B39DD" w:rsidRDefault="005B39DD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eastAsia="Arial" w:hAnsi="Arial" w:cs="Arial"/>
                <w:sz w:val="18"/>
                <w:szCs w:val="18"/>
                <w:lang w:val="hu-HU"/>
              </w:rPr>
              <w:t>1.500.000,-</w:t>
            </w:r>
          </w:p>
        </w:tc>
        <w:tc>
          <w:tcPr>
            <w:tcW w:w="3186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1886F954" w14:textId="77777777" w:rsidR="005B39DD" w:rsidRPr="005B39DD" w:rsidRDefault="005B39DD" w:rsidP="00D321D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0D17CD75" w14:textId="77777777" w:rsidR="00C53FF8" w:rsidRPr="005B39DD" w:rsidRDefault="005B39DD" w:rsidP="00A81DCB">
            <w:pPr>
              <w:pStyle w:val="TableParagraph"/>
              <w:spacing w:before="26"/>
              <w:ind w:left="39" w:firstLine="14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 w:rsidR="00A81DCB"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 w:rsidR="00A81DCB"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22" w:space="0" w:color="000000"/>
              <w:right w:val="single" w:sz="14" w:space="0" w:color="000000"/>
            </w:tcBorders>
          </w:tcPr>
          <w:p w14:paraId="6531AEF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3E12DD34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74BCDDB1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0C91CC49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5056BF18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2AEDECDD" w14:textId="77777777" w:rsidR="00C53FF8" w:rsidRPr="005B39DD" w:rsidRDefault="00C53FF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6"/>
                <w:szCs w:val="16"/>
                <w:lang w:val="hu-HU"/>
              </w:rPr>
            </w:pPr>
          </w:p>
          <w:p w14:paraId="04A49868" w14:textId="77777777" w:rsidR="00C53FF8" w:rsidRPr="005B39DD" w:rsidRDefault="00FF416A">
            <w:pPr>
              <w:pStyle w:val="TableParagraph"/>
              <w:ind w:left="54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9777126" w14:textId="77777777"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3C8E74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C31D533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C8E4A5C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0811834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22E4E639" w14:textId="77777777"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Jászai</w:t>
            </w:r>
            <w:r w:rsidRPr="005B39DD">
              <w:rPr>
                <w:rFonts w:ascii="Arial" w:hAnsi="Arial"/>
                <w:spacing w:val="-1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Péter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60E67C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1A76EB5B" w14:textId="77777777"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általános 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F2FC066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45F4E7B0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1.000.000,-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5F693496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62133CAD" w14:textId="77777777"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170B9F0D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3E18646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DE8E905" w14:textId="77777777" w:rsidR="00C53FF8" w:rsidRPr="005B39DD" w:rsidRDefault="00FF416A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404A7F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C76B059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058016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B399ED0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5F660F60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9C7792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347E81F7" w14:textId="77777777" w:rsidR="00C53FF8" w:rsidRPr="005B39DD" w:rsidRDefault="00FF416A">
            <w:pPr>
              <w:pStyle w:val="TableParagraph"/>
              <w:ind w:left="60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Huszár</w:t>
            </w:r>
            <w:r w:rsidRPr="005B39DD">
              <w:rPr>
                <w:rFonts w:ascii="Arial" w:hAnsi="Arial"/>
                <w:spacing w:val="-1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János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44CA330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3B1D6D10" w14:textId="77777777" w:rsidR="00C53FF8" w:rsidRPr="005B39DD" w:rsidRDefault="00FF416A" w:rsidP="00FF416A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pacing w:val="-1"/>
                <w:sz w:val="18"/>
                <w:lang w:val="hu-HU"/>
              </w:rPr>
              <w:t>projekt</w:t>
            </w:r>
            <w:r w:rsidRPr="005B39DD">
              <w:rPr>
                <w:rFonts w:ascii="Arial" w:hAnsi="Arial"/>
                <w:spacing w:val="14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pacing w:val="-2"/>
                <w:sz w:val="18"/>
                <w:lang w:val="hu-HU"/>
              </w:rPr>
              <w:t>vezérigazgató-helyettes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EDC5C4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26C8F0EF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795.480,-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05CFB6B4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0CA0BB82" w14:textId="77777777"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0D4632D6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918EF97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2CAC685F" w14:textId="77777777"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2CC94B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A3338B5" w14:textId="77777777" w:rsidR="00C53FF8" w:rsidRPr="005B39DD" w:rsidRDefault="00FF416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A135856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330BA40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3942B98E" w14:textId="77777777" w:rsidTr="00D321DB">
        <w:trPr>
          <w:trHeight w:hRule="exact" w:val="693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1B8A9F08" w14:textId="77777777" w:rsidR="008F4DAC" w:rsidRDefault="008F4DAC">
            <w:pPr>
              <w:pStyle w:val="TableParagraph"/>
              <w:spacing w:before="26"/>
              <w:ind w:left="9"/>
              <w:rPr>
                <w:rFonts w:ascii="Arial" w:hAnsi="Arial"/>
                <w:sz w:val="18"/>
                <w:lang w:val="hu-HU"/>
              </w:rPr>
            </w:pPr>
          </w:p>
          <w:p w14:paraId="6968C5D1" w14:textId="690FBB20" w:rsidR="00C53FF8" w:rsidRPr="005B39DD" w:rsidRDefault="00803091">
            <w:pPr>
              <w:pStyle w:val="TableParagraph"/>
              <w:spacing w:before="26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/>
                <w:sz w:val="18"/>
                <w:lang w:val="hu-HU"/>
              </w:rPr>
              <w:t>Szabó Balázs Ádám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9D04BE5" w14:textId="77777777" w:rsidR="008F4DAC" w:rsidRDefault="008F4DAC">
            <w:pPr>
              <w:pStyle w:val="TableParagraph"/>
              <w:spacing w:before="26"/>
              <w:ind w:left="69"/>
              <w:rPr>
                <w:rFonts w:ascii="Arial" w:hAnsi="Arial"/>
                <w:sz w:val="18"/>
                <w:lang w:val="hu-HU"/>
              </w:rPr>
            </w:pPr>
          </w:p>
          <w:p w14:paraId="7379CB00" w14:textId="3003B8AB" w:rsidR="00C53FF8" w:rsidRPr="008F4DAC" w:rsidRDefault="00FF416A">
            <w:pPr>
              <w:pStyle w:val="TableParagraph"/>
              <w:spacing w:before="26"/>
              <w:ind w:left="69"/>
              <w:rPr>
                <w:rFonts w:ascii="Arial" w:eastAsia="Arial" w:hAnsi="Arial" w:cstheme="minorHAnsi"/>
                <w:spacing w:val="-4"/>
                <w:sz w:val="18"/>
                <w:szCs w:val="18"/>
                <w:lang w:val="hu-HU"/>
              </w:rPr>
            </w:pPr>
            <w:r w:rsidRPr="008F4DAC">
              <w:rPr>
                <w:rFonts w:ascii="Arial" w:hAnsi="Arial" w:cstheme="minorHAnsi"/>
                <w:spacing w:val="-4"/>
                <w:sz w:val="18"/>
                <w:lang w:val="hu-HU"/>
              </w:rPr>
              <w:t xml:space="preserve">gazdasági </w:t>
            </w:r>
            <w:r w:rsidR="00806A1A" w:rsidRPr="008F4DAC">
              <w:rPr>
                <w:rFonts w:ascii="Arial" w:hAnsi="Arial" w:cstheme="minorHAnsi"/>
                <w:spacing w:val="-4"/>
                <w:sz w:val="18"/>
                <w:lang w:val="hu-HU"/>
              </w:rPr>
              <w:t>vezér</w:t>
            </w:r>
            <w:r w:rsidRPr="008F4DAC">
              <w:rPr>
                <w:rFonts w:ascii="Arial" w:hAnsi="Arial" w:cstheme="minorHAnsi"/>
                <w:spacing w:val="-4"/>
                <w:sz w:val="18"/>
                <w:lang w:val="hu-HU"/>
              </w:rPr>
              <w:t>igazgató</w:t>
            </w:r>
            <w:r w:rsidR="00806A1A" w:rsidRPr="008F4DAC">
              <w:rPr>
                <w:rFonts w:ascii="Arial" w:hAnsi="Arial" w:cstheme="minorHAnsi"/>
                <w:spacing w:val="-4"/>
                <w:sz w:val="18"/>
                <w:lang w:val="hu-HU"/>
              </w:rPr>
              <w:t>-helyettes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2A03E0" w14:textId="77777777" w:rsidR="008F4DAC" w:rsidRDefault="008F4DAC" w:rsidP="003E1072">
            <w:pPr>
              <w:pStyle w:val="TableParagraph"/>
              <w:spacing w:before="26"/>
              <w:ind w:left="3"/>
              <w:jc w:val="center"/>
              <w:rPr>
                <w:rFonts w:ascii="Arial"/>
                <w:sz w:val="18"/>
                <w:lang w:val="hu-HU"/>
              </w:rPr>
            </w:pPr>
          </w:p>
          <w:p w14:paraId="226DA44E" w14:textId="66FC4683" w:rsidR="00C53FF8" w:rsidRPr="005B39DD" w:rsidRDefault="00803091" w:rsidP="003E1072">
            <w:pPr>
              <w:pStyle w:val="TableParagraph"/>
              <w:spacing w:before="26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gramStart"/>
            <w:r>
              <w:rPr>
                <w:rFonts w:ascii="Arial"/>
                <w:sz w:val="18"/>
                <w:lang w:val="hu-HU"/>
              </w:rPr>
              <w:t>1.000.000,-</w:t>
            </w:r>
            <w:proofErr w:type="gramEnd"/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63450DFD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6B3691F4" w14:textId="77777777" w:rsidR="00C53FF8" w:rsidRPr="005B39DD" w:rsidRDefault="00A81DCB" w:rsidP="00A81DCB">
            <w:pPr>
              <w:pStyle w:val="TableParagraph"/>
              <w:spacing w:before="26"/>
              <w:ind w:left="181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right w:val="single" w:sz="14" w:space="0" w:color="000000"/>
            </w:tcBorders>
          </w:tcPr>
          <w:p w14:paraId="278A1ED3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8CD4EC1" w14:textId="77777777" w:rsidR="00C53FF8" w:rsidRPr="005B39DD" w:rsidRDefault="00FF416A">
            <w:pPr>
              <w:pStyle w:val="TableParagraph"/>
              <w:spacing w:before="26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igen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53349A" w14:textId="77777777" w:rsidR="00C53FF8" w:rsidRPr="005B39DD" w:rsidRDefault="008F689E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E15E6C4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1BCDB946" w14:textId="77777777" w:rsidTr="005B39DD">
        <w:trPr>
          <w:trHeight w:hRule="exact" w:val="705"/>
        </w:trPr>
        <w:tc>
          <w:tcPr>
            <w:tcW w:w="2712" w:type="dxa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4FD559F2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46E87F31" w14:textId="77777777" w:rsidR="00C53FF8" w:rsidRPr="005B39DD" w:rsidRDefault="00FF416A">
            <w:pPr>
              <w:pStyle w:val="TableParagraph"/>
              <w:ind w:left="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Vass</w:t>
            </w:r>
            <w:r w:rsidRPr="005B39DD">
              <w:rPr>
                <w:rFonts w:ascii="Arial" w:hAnsi="Arial"/>
                <w:spacing w:val="-11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Gábor</w:t>
            </w:r>
          </w:p>
        </w:tc>
        <w:tc>
          <w:tcPr>
            <w:tcW w:w="283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60645251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3B6CD43" w14:textId="77777777" w:rsidR="00C53FF8" w:rsidRPr="005B39DD" w:rsidRDefault="00FF416A">
            <w:pPr>
              <w:pStyle w:val="TableParagraph"/>
              <w:ind w:left="18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műszaki</w:t>
            </w:r>
            <w:r w:rsidRPr="005B39DD">
              <w:rPr>
                <w:rFonts w:ascii="Arial" w:hAnsi="Arial"/>
                <w:spacing w:val="-2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igazgató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6ED4308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27314C85" w14:textId="77777777" w:rsidR="00C53FF8" w:rsidRPr="005B39DD" w:rsidRDefault="003E1072" w:rsidP="00A81DCB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2</w:t>
            </w:r>
            <w:r w:rsidR="005B39DD"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2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29515027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2F7CA6BC" w14:textId="77777777" w:rsidR="00C53FF8" w:rsidRPr="005B39DD" w:rsidRDefault="00A81DCB" w:rsidP="00A81DCB">
            <w:pPr>
              <w:pStyle w:val="TableParagraph"/>
              <w:spacing w:before="18"/>
              <w:ind w:left="21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/>
            <w:tcBorders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5C154779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3763CA3E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0A528BD6" w14:textId="77777777" w:rsidR="00C53FF8" w:rsidRPr="005B39DD" w:rsidRDefault="00FF416A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1BCB4605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6049E6E9" w14:textId="77777777" w:rsidR="00C53FF8" w:rsidRPr="005B39DD" w:rsidRDefault="00FF416A">
            <w:pPr>
              <w:pStyle w:val="TableParagraph"/>
              <w:ind w:left="5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0E2C6239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  <w:lang w:val="hu-HU"/>
              </w:rPr>
            </w:pPr>
          </w:p>
          <w:p w14:paraId="57C0D58F" w14:textId="77777777" w:rsidR="00C53FF8" w:rsidRPr="005B39DD" w:rsidRDefault="00FF416A">
            <w:pPr>
              <w:pStyle w:val="TableParagraph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2524356C" w14:textId="77777777">
        <w:trPr>
          <w:trHeight w:hRule="exact" w:val="315"/>
        </w:trPr>
        <w:tc>
          <w:tcPr>
            <w:tcW w:w="18264" w:type="dxa"/>
            <w:gridSpan w:val="9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22" w:space="0" w:color="000000"/>
            </w:tcBorders>
          </w:tcPr>
          <w:p w14:paraId="3E49829A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b/>
                <w:sz w:val="18"/>
                <w:lang w:val="hu-HU"/>
              </w:rPr>
              <w:t>Bankszámla feletti rendelkezésre jogosult</w:t>
            </w:r>
            <w:r w:rsidRPr="005B39DD">
              <w:rPr>
                <w:rFonts w:ascii="Arial" w:hAnsi="Arial"/>
                <w:b/>
                <w:spacing w:val="-29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b/>
                <w:sz w:val="18"/>
                <w:lang w:val="hu-HU"/>
              </w:rPr>
              <w:t>munkavállalók</w:t>
            </w:r>
          </w:p>
        </w:tc>
      </w:tr>
      <w:tr w:rsidR="00C53FF8" w:rsidRPr="005B39DD" w14:paraId="321642FF" w14:textId="77777777" w:rsidTr="005B39DD">
        <w:trPr>
          <w:trHeight w:hRule="exact" w:val="315"/>
        </w:trPr>
        <w:tc>
          <w:tcPr>
            <w:tcW w:w="5550" w:type="dxa"/>
            <w:gridSpan w:val="2"/>
            <w:tcBorders>
              <w:top w:val="single" w:sz="22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79224427" w14:textId="77777777" w:rsidR="00C53FF8" w:rsidRPr="00A81DCB" w:rsidRDefault="00B56E5F" w:rsidP="00B56E5F">
            <w:pPr>
              <w:pStyle w:val="TableParagraph"/>
              <w:spacing w:before="1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 xml:space="preserve"> </w:t>
            </w:r>
            <w:r w:rsidR="00A81DCB" w:rsidRPr="00A81DCB">
              <w:rPr>
                <w:rFonts w:ascii="Arial" w:hAnsi="Arial" w:cs="Arial"/>
                <w:color w:val="000000"/>
                <w:sz w:val="18"/>
                <w:szCs w:val="18"/>
                <w:lang w:val="hu-HU"/>
              </w:rPr>
              <w:t>gazdasági vezető</w:t>
            </w:r>
          </w:p>
        </w:tc>
        <w:tc>
          <w:tcPr>
            <w:tcW w:w="1347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9D76CB" w14:textId="77777777" w:rsidR="003E1072" w:rsidRDefault="00A81DCB" w:rsidP="003E1072">
            <w:pPr>
              <w:pStyle w:val="TableParagraph"/>
              <w:spacing w:before="26"/>
              <w:ind w:left="3"/>
              <w:jc w:val="center"/>
              <w:rPr>
                <w:rFonts w:ascii="Arial"/>
                <w:sz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1.</w:t>
            </w:r>
            <w:r w:rsidR="003E1072">
              <w:rPr>
                <w:rFonts w:ascii="Arial"/>
                <w:sz w:val="18"/>
                <w:lang w:val="hu-HU"/>
              </w:rPr>
              <w:t>250.000,-</w:t>
            </w:r>
          </w:p>
          <w:p w14:paraId="5DE30F81" w14:textId="77777777" w:rsidR="00C53FF8" w:rsidRPr="005B39DD" w:rsidRDefault="00FF416A" w:rsidP="003E1072">
            <w:pPr>
              <w:pStyle w:val="TableParagraph"/>
              <w:spacing w:before="26"/>
              <w:ind w:left="3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0.000,-</w:t>
            </w:r>
          </w:p>
        </w:tc>
        <w:tc>
          <w:tcPr>
            <w:tcW w:w="3186" w:type="dxa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14:paraId="6AD6A5D2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47A460F3" w14:textId="77777777" w:rsidR="00C53FF8" w:rsidRPr="005B39DD" w:rsidRDefault="00C53FF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5"/>
                <w:szCs w:val="25"/>
                <w:lang w:val="hu-HU"/>
              </w:rPr>
            </w:pPr>
          </w:p>
          <w:p w14:paraId="08282744" w14:textId="77777777" w:rsidR="00A81DCB" w:rsidRPr="005B39DD" w:rsidRDefault="00A81DCB" w:rsidP="00A81DCB">
            <w:pPr>
              <w:pStyle w:val="TableParagraph"/>
              <w:spacing w:before="116"/>
              <w:ind w:left="181" w:hanging="55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proofErr w:type="spellStart"/>
            <w:r w:rsidRPr="005B39DD">
              <w:rPr>
                <w:rFonts w:ascii="Arial" w:hAnsi="Arial"/>
                <w:sz w:val="18"/>
                <w:lang w:val="hu-HU"/>
              </w:rPr>
              <w:t>Cafeteria</w:t>
            </w:r>
            <w:proofErr w:type="spellEnd"/>
            <w:r w:rsidRPr="005B39DD">
              <w:rPr>
                <w:rFonts w:ascii="Arial" w:hAnsi="Arial"/>
                <w:sz w:val="18"/>
                <w:lang w:val="hu-HU"/>
              </w:rPr>
              <w:t xml:space="preserve"> juttatás, egységesen,</w:t>
            </w:r>
            <w:r w:rsidRPr="005B39DD">
              <w:rPr>
                <w:rFonts w:ascii="Arial" w:hAnsi="Arial"/>
                <w:spacing w:val="-3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éves</w:t>
            </w:r>
          </w:p>
          <w:p w14:paraId="07771F24" w14:textId="77777777" w:rsidR="00C53FF8" w:rsidRPr="005B39DD" w:rsidRDefault="00A81DCB" w:rsidP="00A81DCB">
            <w:pPr>
              <w:pStyle w:val="TableParagraph"/>
              <w:spacing w:before="18"/>
              <w:ind w:left="212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szinten, szuper bruttó 3</w:t>
            </w:r>
            <w:r>
              <w:rPr>
                <w:rFonts w:ascii="Arial" w:hAnsi="Arial"/>
                <w:sz w:val="18"/>
                <w:lang w:val="hu-HU"/>
              </w:rPr>
              <w:t>79</w:t>
            </w:r>
            <w:r w:rsidRPr="005B39DD">
              <w:rPr>
                <w:rFonts w:ascii="Arial" w:hAnsi="Arial"/>
                <w:sz w:val="18"/>
                <w:lang w:val="hu-HU"/>
              </w:rPr>
              <w:t>.</w:t>
            </w:r>
            <w:r>
              <w:rPr>
                <w:rFonts w:ascii="Arial" w:hAnsi="Arial"/>
                <w:sz w:val="18"/>
                <w:lang w:val="hu-HU"/>
              </w:rPr>
              <w:t>5</w:t>
            </w:r>
            <w:r w:rsidRPr="005B39DD">
              <w:rPr>
                <w:rFonts w:ascii="Arial" w:hAnsi="Arial"/>
                <w:sz w:val="18"/>
                <w:lang w:val="hu-HU"/>
              </w:rPr>
              <w:t>00,-</w:t>
            </w:r>
            <w:r w:rsidRPr="005B39DD">
              <w:rPr>
                <w:rFonts w:ascii="Arial" w:hAnsi="Arial"/>
                <w:spacing w:val="-26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Ft</w:t>
            </w:r>
          </w:p>
        </w:tc>
        <w:tc>
          <w:tcPr>
            <w:tcW w:w="2676" w:type="dxa"/>
            <w:gridSpan w:val="2"/>
            <w:vMerge w:val="restart"/>
            <w:tcBorders>
              <w:top w:val="single" w:sz="22" w:space="0" w:color="000000"/>
              <w:left w:val="single" w:sz="14" w:space="0" w:color="000000"/>
              <w:right w:val="single" w:sz="14" w:space="0" w:color="000000"/>
            </w:tcBorders>
          </w:tcPr>
          <w:p w14:paraId="7FF26DD5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126C88B5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68C532D6" w14:textId="77777777" w:rsidR="00C53FF8" w:rsidRPr="005B39DD" w:rsidRDefault="00C53FF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hu-HU"/>
              </w:rPr>
            </w:pPr>
          </w:p>
          <w:p w14:paraId="703C2696" w14:textId="77777777" w:rsidR="00C53FF8" w:rsidRPr="005B39DD" w:rsidRDefault="00FF416A">
            <w:pPr>
              <w:pStyle w:val="TableParagraph"/>
              <w:ind w:left="557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Mt. szerinti</w:t>
            </w:r>
            <w:r w:rsidRPr="005B39DD">
              <w:rPr>
                <w:rFonts w:ascii="Arial" w:hAnsi="Arial"/>
                <w:spacing w:val="-15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mérték</w:t>
            </w:r>
          </w:p>
        </w:tc>
        <w:tc>
          <w:tcPr>
            <w:tcW w:w="166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A14971" w14:textId="77777777" w:rsidR="00C53FF8" w:rsidRPr="005B39DD" w:rsidRDefault="00FF416A">
            <w:pPr>
              <w:pStyle w:val="TableParagraph"/>
              <w:spacing w:before="26"/>
              <w:ind w:left="5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8B651F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22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2AB30D69" w14:textId="77777777" w:rsidR="00C53FF8" w:rsidRPr="005B39DD" w:rsidRDefault="00FF416A">
            <w:pPr>
              <w:pStyle w:val="TableParagraph"/>
              <w:spacing w:before="26"/>
              <w:ind w:right="804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00437143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1B14FFEA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osztályvezető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FAA6E3B" w14:textId="77777777" w:rsidR="00C53FF8" w:rsidRPr="005B39DD" w:rsidRDefault="00A81DCB" w:rsidP="003E1072">
            <w:pPr>
              <w:pStyle w:val="TableParagraph"/>
              <w:spacing w:before="26"/>
              <w:ind w:left="2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8</w:t>
            </w:r>
            <w:r w:rsidR="003E1072">
              <w:rPr>
                <w:rFonts w:ascii="Arial"/>
                <w:sz w:val="18"/>
                <w:lang w:val="hu-HU"/>
              </w:rPr>
              <w:t>3</w:t>
            </w:r>
            <w:r w:rsidR="005B39DD" w:rsidRPr="005B39DD">
              <w:rPr>
                <w:rFonts w:ascii="Arial"/>
                <w:sz w:val="18"/>
                <w:lang w:val="hu-HU"/>
              </w:rPr>
              <w:t>3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3E1072">
              <w:rPr>
                <w:rFonts w:ascii="Arial"/>
                <w:sz w:val="18"/>
                <w:lang w:val="hu-HU"/>
              </w:rPr>
              <w:t>4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18538615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574B9364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625346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216625" w14:textId="77777777" w:rsidR="00C53FF8" w:rsidRPr="005B39DD" w:rsidRDefault="00FF416A">
            <w:pPr>
              <w:pStyle w:val="TableParagraph"/>
              <w:spacing w:before="26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önálló</w:t>
            </w:r>
          </w:p>
        </w:tc>
        <w:tc>
          <w:tcPr>
            <w:tcW w:w="172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22" w:space="0" w:color="000000"/>
            </w:tcBorders>
          </w:tcPr>
          <w:p w14:paraId="48585862" w14:textId="77777777" w:rsidR="00C53FF8" w:rsidRPr="005B39DD" w:rsidRDefault="00FF416A">
            <w:pPr>
              <w:pStyle w:val="TableParagraph"/>
              <w:spacing w:before="26"/>
              <w:ind w:right="805"/>
              <w:jc w:val="right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4EF9BFE8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365CB9A8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közgazdasági</w:t>
            </w:r>
            <w:r w:rsidRPr="005B39DD">
              <w:rPr>
                <w:rFonts w:ascii="Arial" w:hAnsi="Arial"/>
                <w:spacing w:val="-33"/>
                <w:sz w:val="18"/>
                <w:lang w:val="hu-HU"/>
              </w:rPr>
              <w:t xml:space="preserve"> </w:t>
            </w:r>
            <w:r w:rsidRPr="005B39DD">
              <w:rPr>
                <w:rFonts w:ascii="Arial" w:hAnsi="Arial"/>
                <w:sz w:val="18"/>
                <w:lang w:val="hu-HU"/>
              </w:rPr>
              <w:t>ügyintéző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4B4338" w14:textId="77777777" w:rsidR="00C53FF8" w:rsidRPr="005B39DD" w:rsidRDefault="003E1072" w:rsidP="00A81DCB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49</w:t>
            </w:r>
            <w:r w:rsidR="005B39DD" w:rsidRPr="005B39DD">
              <w:rPr>
                <w:rFonts w:ascii="Arial"/>
                <w:sz w:val="18"/>
                <w:lang w:val="hu-HU"/>
              </w:rPr>
              <w:t>0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 w:rsidR="005B39DD" w:rsidRPr="005B39DD">
              <w:rPr>
                <w:rFonts w:ascii="Arial"/>
                <w:sz w:val="18"/>
                <w:lang w:val="hu-HU"/>
              </w:rPr>
              <w:t>000,-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85E6D65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997A26A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93EBDD5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770581D9" w14:textId="77777777" w:rsidR="00C53FF8" w:rsidRPr="005B39DD" w:rsidRDefault="00FF416A">
            <w:pPr>
              <w:pStyle w:val="TableParagraph"/>
              <w:spacing w:before="110"/>
              <w:ind w:left="4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pacing w:val="-2"/>
                <w:sz w:val="18"/>
                <w:lang w:val="hu-HU"/>
              </w:rPr>
              <w:t>nem</w:t>
            </w:r>
          </w:p>
        </w:tc>
        <w:tc>
          <w:tcPr>
            <w:tcW w:w="210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29534A35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7B52AE23" w14:textId="77777777" w:rsidR="00C53FF8" w:rsidRPr="005B39DD" w:rsidRDefault="00FF416A">
            <w:pPr>
              <w:pStyle w:val="TableParagraph"/>
              <w:spacing w:before="110"/>
              <w:ind w:right="1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együttes</w:t>
            </w:r>
          </w:p>
        </w:tc>
        <w:tc>
          <w:tcPr>
            <w:tcW w:w="172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22" w:space="0" w:color="000000"/>
            </w:tcBorders>
          </w:tcPr>
          <w:p w14:paraId="2DEF8195" w14:textId="77777777" w:rsidR="00C53FF8" w:rsidRPr="005B39DD" w:rsidRDefault="00C53FF8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hu-HU"/>
              </w:rPr>
            </w:pPr>
          </w:p>
          <w:p w14:paraId="584AF730" w14:textId="77777777" w:rsidR="00C53FF8" w:rsidRPr="005B39DD" w:rsidRDefault="00FF416A">
            <w:pPr>
              <w:pStyle w:val="TableParagraph"/>
              <w:spacing w:before="110"/>
              <w:ind w:left="8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/>
                <w:sz w:val="18"/>
                <w:lang w:val="hu-HU"/>
              </w:rPr>
              <w:t>-</w:t>
            </w:r>
          </w:p>
        </w:tc>
      </w:tr>
      <w:tr w:rsidR="00C53FF8" w:rsidRPr="005B39DD" w14:paraId="2C70BD90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14" w:space="0" w:color="000000"/>
              <w:right w:val="single" w:sz="14" w:space="0" w:color="000000"/>
            </w:tcBorders>
          </w:tcPr>
          <w:p w14:paraId="5E440E75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pénztáros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3EB7CE9" w14:textId="77777777" w:rsidR="00C53FF8" w:rsidRPr="005B39DD" w:rsidRDefault="003E1072" w:rsidP="003E1072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451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5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C23F1C1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9FE3D5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2985518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7A96B216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right w:val="single" w:sz="22" w:space="0" w:color="000000"/>
            </w:tcBorders>
          </w:tcPr>
          <w:p w14:paraId="023AFFB7" w14:textId="77777777" w:rsidR="00C53FF8" w:rsidRPr="005B39DD" w:rsidRDefault="00C53FF8">
            <w:pPr>
              <w:rPr>
                <w:lang w:val="hu-HU"/>
              </w:rPr>
            </w:pPr>
          </w:p>
        </w:tc>
      </w:tr>
      <w:tr w:rsidR="00C53FF8" w:rsidRPr="005B39DD" w14:paraId="25A95060" w14:textId="77777777" w:rsidTr="005B39DD">
        <w:trPr>
          <w:trHeight w:hRule="exact" w:val="300"/>
        </w:trPr>
        <w:tc>
          <w:tcPr>
            <w:tcW w:w="5550" w:type="dxa"/>
            <w:gridSpan w:val="2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single" w:sz="14" w:space="0" w:color="000000"/>
            </w:tcBorders>
          </w:tcPr>
          <w:p w14:paraId="7C250BFC" w14:textId="77777777" w:rsidR="00C53FF8" w:rsidRPr="005B39DD" w:rsidRDefault="00FF416A">
            <w:pPr>
              <w:pStyle w:val="TableParagraph"/>
              <w:spacing w:before="17"/>
              <w:ind w:left="59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 w:rsidRPr="005B39DD">
              <w:rPr>
                <w:rFonts w:ascii="Arial" w:hAnsi="Arial"/>
                <w:sz w:val="18"/>
                <w:lang w:val="hu-HU"/>
              </w:rPr>
              <w:t>könyvelő</w:t>
            </w:r>
          </w:p>
        </w:tc>
        <w:tc>
          <w:tcPr>
            <w:tcW w:w="1347" w:type="dxa"/>
            <w:tcBorders>
              <w:top w:val="single" w:sz="14" w:space="0" w:color="000000"/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3449CF1D" w14:textId="77777777" w:rsidR="00C53FF8" w:rsidRPr="005B39DD" w:rsidRDefault="003E1072" w:rsidP="003E1072">
            <w:pPr>
              <w:pStyle w:val="TableParagraph"/>
              <w:spacing w:before="26"/>
              <w:ind w:left="50"/>
              <w:jc w:val="center"/>
              <w:rPr>
                <w:rFonts w:ascii="Arial" w:eastAsia="Arial" w:hAnsi="Arial" w:cs="Arial"/>
                <w:sz w:val="18"/>
                <w:szCs w:val="18"/>
                <w:lang w:val="hu-HU"/>
              </w:rPr>
            </w:pPr>
            <w:r>
              <w:rPr>
                <w:rFonts w:ascii="Arial"/>
                <w:sz w:val="18"/>
                <w:lang w:val="hu-HU"/>
              </w:rPr>
              <w:t>451</w:t>
            </w:r>
            <w:r w:rsidR="00FF416A" w:rsidRPr="005B39DD">
              <w:rPr>
                <w:rFonts w:ascii="Arial"/>
                <w:sz w:val="18"/>
                <w:lang w:val="hu-HU"/>
              </w:rPr>
              <w:t>.</w:t>
            </w:r>
            <w:r>
              <w:rPr>
                <w:rFonts w:ascii="Arial"/>
                <w:sz w:val="18"/>
                <w:lang w:val="hu-HU"/>
              </w:rPr>
              <w:t>5</w:t>
            </w:r>
            <w:r w:rsidR="00FF416A" w:rsidRPr="005B39DD">
              <w:rPr>
                <w:rFonts w:ascii="Arial"/>
                <w:sz w:val="18"/>
                <w:lang w:val="hu-HU"/>
              </w:rPr>
              <w:t>00,-</w:t>
            </w:r>
          </w:p>
        </w:tc>
        <w:tc>
          <w:tcPr>
            <w:tcW w:w="3186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0E9B5C16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676" w:type="dxa"/>
            <w:gridSpan w:val="2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9287595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668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2033BACF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2109" w:type="dxa"/>
            <w:vMerge/>
            <w:tcBorders>
              <w:left w:val="single" w:sz="14" w:space="0" w:color="000000"/>
              <w:bottom w:val="single" w:sz="22" w:space="0" w:color="000000"/>
              <w:right w:val="single" w:sz="14" w:space="0" w:color="000000"/>
            </w:tcBorders>
          </w:tcPr>
          <w:p w14:paraId="7B925D67" w14:textId="77777777" w:rsidR="00C53FF8" w:rsidRPr="005B39DD" w:rsidRDefault="00C53FF8">
            <w:pPr>
              <w:rPr>
                <w:lang w:val="hu-HU"/>
              </w:rPr>
            </w:pPr>
          </w:p>
        </w:tc>
        <w:tc>
          <w:tcPr>
            <w:tcW w:w="1728" w:type="dxa"/>
            <w:vMerge/>
            <w:tcBorders>
              <w:left w:val="single" w:sz="14" w:space="0" w:color="000000"/>
              <w:bottom w:val="single" w:sz="22" w:space="0" w:color="000000"/>
              <w:right w:val="single" w:sz="22" w:space="0" w:color="000000"/>
            </w:tcBorders>
          </w:tcPr>
          <w:p w14:paraId="39164030" w14:textId="77777777" w:rsidR="00C53FF8" w:rsidRPr="005B39DD" w:rsidRDefault="00C53FF8">
            <w:pPr>
              <w:rPr>
                <w:lang w:val="hu-HU"/>
              </w:rPr>
            </w:pPr>
          </w:p>
        </w:tc>
      </w:tr>
    </w:tbl>
    <w:p w14:paraId="6B7D2BAB" w14:textId="77777777" w:rsidR="00C53FF8" w:rsidRPr="005B39DD" w:rsidRDefault="00FF416A">
      <w:pPr>
        <w:spacing w:before="33"/>
        <w:ind w:left="170"/>
        <w:rPr>
          <w:rFonts w:ascii="Arial" w:eastAsia="Arial" w:hAnsi="Arial" w:cs="Arial"/>
          <w:sz w:val="14"/>
          <w:szCs w:val="14"/>
          <w:lang w:val="hu-HU"/>
        </w:rPr>
      </w:pPr>
      <w:r w:rsidRPr="005B39DD">
        <w:rPr>
          <w:rFonts w:ascii="Arial" w:hAnsi="Arial"/>
          <w:sz w:val="14"/>
          <w:lang w:val="hu-HU"/>
        </w:rPr>
        <w:t>Utolsó frissítés:</w:t>
      </w:r>
      <w:r w:rsidRPr="005B39DD">
        <w:rPr>
          <w:rFonts w:ascii="Arial" w:hAnsi="Arial"/>
          <w:spacing w:val="-7"/>
          <w:sz w:val="14"/>
          <w:lang w:val="hu-HU"/>
        </w:rPr>
        <w:t xml:space="preserve"> </w:t>
      </w:r>
      <w:r w:rsidR="003E1072">
        <w:rPr>
          <w:rFonts w:ascii="Arial" w:hAnsi="Arial"/>
          <w:sz w:val="14"/>
          <w:lang w:val="hu-HU"/>
        </w:rPr>
        <w:t>2023.0</w:t>
      </w:r>
      <w:r w:rsidR="00AE67FA">
        <w:rPr>
          <w:rFonts w:ascii="Arial" w:hAnsi="Arial"/>
          <w:sz w:val="14"/>
          <w:lang w:val="hu-HU"/>
        </w:rPr>
        <w:t>5</w:t>
      </w:r>
      <w:r w:rsidR="003E1072">
        <w:rPr>
          <w:rFonts w:ascii="Arial" w:hAnsi="Arial"/>
          <w:sz w:val="14"/>
          <w:lang w:val="hu-HU"/>
        </w:rPr>
        <w:t>.</w:t>
      </w:r>
      <w:r w:rsidR="00AE67FA">
        <w:rPr>
          <w:rFonts w:ascii="Arial" w:hAnsi="Arial"/>
          <w:sz w:val="14"/>
          <w:lang w:val="hu-HU"/>
        </w:rPr>
        <w:t>22</w:t>
      </w:r>
      <w:r w:rsidR="003E1072">
        <w:rPr>
          <w:rFonts w:ascii="Arial" w:hAnsi="Arial"/>
          <w:sz w:val="14"/>
          <w:lang w:val="hu-HU"/>
        </w:rPr>
        <w:t>.</w:t>
      </w:r>
    </w:p>
    <w:sectPr w:rsidR="00C53FF8" w:rsidRPr="005B39DD">
      <w:type w:val="continuous"/>
      <w:pgSz w:w="21050" w:h="14880" w:orient="landscape"/>
      <w:pgMar w:top="1400" w:right="12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F8"/>
    <w:rsid w:val="00055E00"/>
    <w:rsid w:val="00256AD6"/>
    <w:rsid w:val="003E1072"/>
    <w:rsid w:val="004314F7"/>
    <w:rsid w:val="004A623C"/>
    <w:rsid w:val="00555416"/>
    <w:rsid w:val="005B39DD"/>
    <w:rsid w:val="005E3BA0"/>
    <w:rsid w:val="006A5FFE"/>
    <w:rsid w:val="00754DB5"/>
    <w:rsid w:val="00803091"/>
    <w:rsid w:val="00806A1A"/>
    <w:rsid w:val="008F4DAC"/>
    <w:rsid w:val="008F689E"/>
    <w:rsid w:val="00A81DCB"/>
    <w:rsid w:val="00AE67FA"/>
    <w:rsid w:val="00B56E5F"/>
    <w:rsid w:val="00BC0DD1"/>
    <w:rsid w:val="00C53FF8"/>
    <w:rsid w:val="00D321DB"/>
    <w:rsid w:val="00D34906"/>
    <w:rsid w:val="00E12844"/>
    <w:rsid w:val="00FD7194"/>
    <w:rsid w:val="00F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F943"/>
  <w15:docId w15:val="{0B1C06D1-EDE6-4375-92A1-0BCE4690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71"/>
      <w:ind w:left="2873"/>
    </w:pPr>
    <w:rPr>
      <w:rFonts w:ascii="Arial" w:eastAsia="Arial" w:hAnsi="Arial"/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László</dc:creator>
  <cp:lastModifiedBy>liskany</cp:lastModifiedBy>
  <cp:revision>5</cp:revision>
  <dcterms:created xsi:type="dcterms:W3CDTF">2023-06-09T08:49:00Z</dcterms:created>
  <dcterms:modified xsi:type="dcterms:W3CDTF">2023-06-09T08:57:00Z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2020-06-10T00:00:00Z</vt:filetime>
  </property>
</Properties>
</file>